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D02A" w14:textId="77777777" w:rsidR="00347906" w:rsidRPr="005B2E8D" w:rsidRDefault="00347906" w:rsidP="00347906">
      <w:pPr>
        <w:rPr>
          <w:rFonts w:ascii="黑体" w:eastAsia="黑体" w:hAnsi="黑体" w:cs="Times New Roman"/>
          <w:sz w:val="32"/>
          <w:szCs w:val="20"/>
        </w:rPr>
      </w:pPr>
      <w:r w:rsidRPr="005B2E8D">
        <w:rPr>
          <w:rFonts w:ascii="黑体" w:eastAsia="黑体" w:hAnsi="黑体" w:cs="Times New Roman" w:hint="eastAsia"/>
          <w:sz w:val="32"/>
          <w:szCs w:val="20"/>
        </w:rPr>
        <w:t>附件</w:t>
      </w:r>
    </w:p>
    <w:p w14:paraId="73A2A73B" w14:textId="77777777" w:rsidR="00347906" w:rsidRPr="005B2E8D" w:rsidRDefault="00347906" w:rsidP="00347906">
      <w:pPr>
        <w:rPr>
          <w:rFonts w:ascii="黑体" w:eastAsia="黑体" w:hAnsi="黑体" w:cs="Times New Roman"/>
          <w:sz w:val="32"/>
          <w:szCs w:val="20"/>
        </w:rPr>
      </w:pPr>
    </w:p>
    <w:p w14:paraId="41F689AE" w14:textId="7385A1A1" w:rsidR="00347906" w:rsidRPr="005B2E8D" w:rsidRDefault="00347906" w:rsidP="00347906">
      <w:pPr>
        <w:spacing w:line="600" w:lineRule="exact"/>
        <w:jc w:val="center"/>
        <w:rPr>
          <w:rFonts w:ascii="方正小标宋简体" w:eastAsia="方正小标宋简体" w:hAnsi="黑体" w:cs="Times New Roman"/>
          <w:b/>
          <w:sz w:val="44"/>
          <w:szCs w:val="44"/>
        </w:rPr>
      </w:pPr>
      <w:r w:rsidRPr="005B2E8D">
        <w:rPr>
          <w:rFonts w:ascii="方正小标宋简体" w:eastAsia="方正小标宋简体" w:hAnsi="黑体" w:cs="Times New Roman" w:hint="eastAsia"/>
          <w:b/>
          <w:sz w:val="44"/>
          <w:szCs w:val="44"/>
        </w:rPr>
        <w:t>“发现齐鲁</w:t>
      </w:r>
      <w:r w:rsidR="0008600C">
        <w:rPr>
          <w:rFonts w:ascii="方正小标宋简体" w:eastAsia="方正小标宋简体" w:hAnsi="黑体" w:cs="Times New Roman" w:hint="eastAsia"/>
          <w:b/>
          <w:sz w:val="44"/>
          <w:szCs w:val="44"/>
        </w:rPr>
        <w:t>医院</w:t>
      </w:r>
      <w:r w:rsidRPr="005B2E8D">
        <w:rPr>
          <w:rFonts w:ascii="方正小标宋简体" w:eastAsia="方正小标宋简体" w:hAnsi="黑体" w:cs="Times New Roman" w:hint="eastAsia"/>
          <w:b/>
          <w:sz w:val="44"/>
          <w:szCs w:val="44"/>
        </w:rPr>
        <w:t>榜样”候选人推荐表</w:t>
      </w:r>
    </w:p>
    <w:p w14:paraId="2A0CACCF" w14:textId="77777777" w:rsidR="00347906" w:rsidRPr="005B2E8D" w:rsidRDefault="00347906" w:rsidP="00347906">
      <w:pPr>
        <w:rPr>
          <w:rFonts w:ascii="黑体" w:eastAsia="黑体" w:hAnsi="黑体" w:cs="Times New Roman"/>
          <w:sz w:val="32"/>
          <w:szCs w:val="20"/>
        </w:rPr>
      </w:pPr>
    </w:p>
    <w:p w14:paraId="434E3773" w14:textId="77777777" w:rsidR="00347906" w:rsidRPr="005B2E8D" w:rsidRDefault="00347906" w:rsidP="00347906">
      <w:pPr>
        <w:spacing w:line="560" w:lineRule="exact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5B2E8D">
        <w:rPr>
          <w:rFonts w:ascii="宋体" w:eastAsia="宋体" w:hAnsi="宋体" w:cs="Times New Roman" w:hint="eastAsia"/>
          <w:sz w:val="24"/>
          <w:szCs w:val="24"/>
        </w:rPr>
        <w:t xml:space="preserve">推荐党总支：                      </w:t>
      </w:r>
      <w:r>
        <w:rPr>
          <w:rFonts w:ascii="宋体" w:eastAsia="宋体" w:hAnsi="宋体" w:cs="Times New Roman"/>
          <w:sz w:val="24"/>
          <w:szCs w:val="24"/>
        </w:rPr>
        <w:t xml:space="preserve">    </w:t>
      </w:r>
      <w:r w:rsidRPr="005B2E8D">
        <w:rPr>
          <w:rFonts w:ascii="宋体" w:eastAsia="宋体" w:hAnsi="宋体" w:cs="Times New Roman"/>
          <w:sz w:val="24"/>
          <w:szCs w:val="24"/>
        </w:rPr>
        <w:t xml:space="preserve">  </w:t>
      </w:r>
      <w:r w:rsidRPr="005B2E8D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填表日期</w:t>
      </w:r>
      <w:r w:rsidRPr="005B2E8D">
        <w:rPr>
          <w:rFonts w:ascii="宋体" w:eastAsia="宋体" w:hAnsi="宋体" w:cs="Times New Roman" w:hint="eastAsia"/>
          <w:sz w:val="24"/>
          <w:szCs w:val="24"/>
        </w:rPr>
        <w:t>：</w:t>
      </w:r>
      <w:r w:rsidRPr="005B2E8D">
        <w:rPr>
          <w:rFonts w:ascii="宋体" w:eastAsia="宋体" w:hAnsi="宋体" w:cs="Times New Roman"/>
          <w:sz w:val="24"/>
          <w:szCs w:val="24"/>
        </w:rPr>
        <w:t xml:space="preserve"> </w:t>
      </w:r>
      <w:r w:rsidRPr="005B2E8D">
        <w:rPr>
          <w:rFonts w:ascii="宋体" w:eastAsia="宋体" w:hAnsi="宋体" w:cs="Times New Roman" w:hint="eastAsia"/>
          <w:sz w:val="24"/>
          <w:szCs w:val="24"/>
        </w:rPr>
        <w:t xml:space="preserve">                              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288"/>
        <w:gridCol w:w="810"/>
        <w:gridCol w:w="1066"/>
        <w:gridCol w:w="853"/>
        <w:gridCol w:w="812"/>
        <w:gridCol w:w="1733"/>
      </w:tblGrid>
      <w:tr w:rsidR="00347906" w:rsidRPr="005B2E8D" w14:paraId="073E13C0" w14:textId="77777777" w:rsidTr="003803BF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AB1FDBC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5FEFAA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07A027B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3BE0B97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CCF70B4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D2382DB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665FE0C0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noProof/>
                <w:spacing w:val="-12"/>
                <w:sz w:val="24"/>
                <w:szCs w:val="24"/>
              </w:rPr>
              <w:t>照片</w:t>
            </w:r>
          </w:p>
        </w:tc>
      </w:tr>
      <w:tr w:rsidR="00347906" w:rsidRPr="005B2E8D" w14:paraId="396537F2" w14:textId="77777777" w:rsidTr="003803BF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38852BC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FDAFA05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EB6783F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592FC7FA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1917996A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47906" w:rsidRPr="005B2E8D" w14:paraId="523135B9" w14:textId="77777777" w:rsidTr="003803BF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B2020D8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A98E7D2" w14:textId="77777777" w:rsidR="00347906" w:rsidRPr="005B2E8D" w:rsidRDefault="00347906" w:rsidP="003803B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70225BF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86F1503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4885DB0C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47906" w:rsidRPr="005B2E8D" w14:paraId="2E717D91" w14:textId="77777777" w:rsidTr="003803BF">
        <w:trPr>
          <w:trHeight w:val="56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4E6D64B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工作科室</w:t>
            </w:r>
          </w:p>
          <w:p w14:paraId="66B7DE26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及职务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4829" w:type="dxa"/>
            <w:gridSpan w:val="5"/>
            <w:shd w:val="clear" w:color="auto" w:fill="auto"/>
            <w:vAlign w:val="center"/>
          </w:tcPr>
          <w:p w14:paraId="36D24F04" w14:textId="77777777" w:rsidR="00347906" w:rsidRPr="005B2E8D" w:rsidRDefault="00347906" w:rsidP="003803BF">
            <w:pPr>
              <w:tabs>
                <w:tab w:val="left" w:pos="1093"/>
              </w:tabs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14:paraId="3D2E25EB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47906" w:rsidRPr="005B2E8D" w14:paraId="0D2F2DE9" w14:textId="77777777" w:rsidTr="003803BF">
        <w:trPr>
          <w:trHeight w:val="3525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2EAEB4E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主要事迹</w:t>
            </w:r>
          </w:p>
          <w:p w14:paraId="1952020E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5B2E8D">
              <w:rPr>
                <w:rFonts w:ascii="宋体" w:eastAsia="宋体" w:hAnsi="宋体" w:cs="Times New Roman"/>
                <w:sz w:val="24"/>
                <w:szCs w:val="24"/>
              </w:rPr>
              <w:t>1500</w:t>
            </w: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字以内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可另附页</w:t>
            </w: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562" w:type="dxa"/>
            <w:gridSpan w:val="6"/>
            <w:shd w:val="clear" w:color="auto" w:fill="auto"/>
            <w:vAlign w:val="center"/>
          </w:tcPr>
          <w:p w14:paraId="7A258A15" w14:textId="77777777" w:rsidR="00347906" w:rsidRPr="005B2E8D" w:rsidRDefault="00347906" w:rsidP="003803B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47906" w:rsidRPr="005B2E8D" w14:paraId="5BD1A982" w14:textId="77777777" w:rsidTr="003803BF">
        <w:trPr>
          <w:trHeight w:val="1833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600F4DF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党总支意见</w:t>
            </w:r>
          </w:p>
        </w:tc>
        <w:tc>
          <w:tcPr>
            <w:tcW w:w="6562" w:type="dxa"/>
            <w:gridSpan w:val="6"/>
            <w:shd w:val="clear" w:color="auto" w:fill="auto"/>
            <w:vAlign w:val="center"/>
          </w:tcPr>
          <w:p w14:paraId="4DBEF5D0" w14:textId="77777777" w:rsidR="00347906" w:rsidRPr="005B2E8D" w:rsidRDefault="00347906" w:rsidP="003803B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1E90E7F" w14:textId="77777777" w:rsidR="00347906" w:rsidRPr="005B2E8D" w:rsidRDefault="00347906" w:rsidP="003803BF">
            <w:pPr>
              <w:ind w:firstLineChars="1600" w:firstLine="38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4DDE11F" w14:textId="77777777" w:rsidR="00347906" w:rsidRPr="005B2E8D" w:rsidRDefault="00347906" w:rsidP="003803B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F124AEF" w14:textId="77777777" w:rsidR="00347906" w:rsidRPr="005B2E8D" w:rsidRDefault="00347906" w:rsidP="003803BF">
            <w:pPr>
              <w:ind w:firstLineChars="450" w:firstLine="10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党总支书记</w:t>
            </w: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（签字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公章</w:t>
            </w: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）：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  <w:r w:rsidRPr="005B2E8D"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</w:tr>
      <w:tr w:rsidR="00347906" w:rsidRPr="005B2E8D" w14:paraId="68FEA55D" w14:textId="77777777" w:rsidTr="003803BF">
        <w:trPr>
          <w:trHeight w:val="239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560D5A4" w14:textId="77777777" w:rsidR="00347906" w:rsidRPr="005B2E8D" w:rsidRDefault="00347906" w:rsidP="003803B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医院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党委意见</w:t>
            </w:r>
          </w:p>
        </w:tc>
        <w:tc>
          <w:tcPr>
            <w:tcW w:w="6562" w:type="dxa"/>
            <w:gridSpan w:val="6"/>
            <w:shd w:val="clear" w:color="auto" w:fill="auto"/>
            <w:vAlign w:val="center"/>
          </w:tcPr>
          <w:p w14:paraId="3EF0C042" w14:textId="77777777" w:rsidR="00347906" w:rsidRDefault="00347906" w:rsidP="003803B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50C68FD" w14:textId="77777777" w:rsidR="00347906" w:rsidRDefault="00347906" w:rsidP="003803B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824708D" w14:textId="31F19916" w:rsidR="00347906" w:rsidRPr="005B2E8D" w:rsidRDefault="00347906" w:rsidP="003803B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院领导（签字公章）：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日期</w:t>
            </w:r>
            <w:r w:rsidR="00E7766A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</w:tc>
      </w:tr>
    </w:tbl>
    <w:p w14:paraId="7E1C3CBE" w14:textId="77777777" w:rsidR="00347906" w:rsidRPr="00347906" w:rsidRDefault="00347906"/>
    <w:sectPr w:rsidR="00347906" w:rsidRPr="003479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0974" w14:textId="77777777" w:rsidR="00DC046F" w:rsidRDefault="00DC046F">
      <w:r>
        <w:separator/>
      </w:r>
    </w:p>
  </w:endnote>
  <w:endnote w:type="continuationSeparator" w:id="0">
    <w:p w14:paraId="494EB2EC" w14:textId="77777777" w:rsidR="00DC046F" w:rsidRDefault="00DC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652649"/>
      <w:docPartObj>
        <w:docPartGallery w:val="Page Numbers (Bottom of Page)"/>
        <w:docPartUnique/>
      </w:docPartObj>
    </w:sdtPr>
    <w:sdtEndPr/>
    <w:sdtContent>
      <w:p w14:paraId="3E60A493" w14:textId="77777777" w:rsidR="00542CA4" w:rsidRDefault="003479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10B6">
          <w:rPr>
            <w:noProof/>
            <w:lang w:val="zh-CN"/>
          </w:rPr>
          <w:t>3</w:t>
        </w:r>
        <w:r>
          <w:fldChar w:fldCharType="end"/>
        </w:r>
      </w:p>
    </w:sdtContent>
  </w:sdt>
  <w:p w14:paraId="1C9672B2" w14:textId="77777777" w:rsidR="00542CA4" w:rsidRDefault="00DC04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845B" w14:textId="77777777" w:rsidR="00DC046F" w:rsidRDefault="00DC046F">
      <w:r>
        <w:separator/>
      </w:r>
    </w:p>
  </w:footnote>
  <w:footnote w:type="continuationSeparator" w:id="0">
    <w:p w14:paraId="2A125ED9" w14:textId="77777777" w:rsidR="00DC046F" w:rsidRDefault="00DC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06"/>
    <w:rsid w:val="0008600C"/>
    <w:rsid w:val="00347906"/>
    <w:rsid w:val="00DC046F"/>
    <w:rsid w:val="00E7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5DC5"/>
  <w15:chartTrackingRefBased/>
  <w15:docId w15:val="{BBB3964D-A48B-4D74-8BA7-C75E0819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347906"/>
  </w:style>
  <w:style w:type="paragraph" w:styleId="a4">
    <w:name w:val="footer"/>
    <w:basedOn w:val="a"/>
    <w:link w:val="a5"/>
    <w:uiPriority w:val="99"/>
    <w:unhideWhenUsed/>
    <w:rsid w:val="00347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34790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6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gdy</dc:creator>
  <cp:keywords/>
  <dc:description/>
  <cp:lastModifiedBy>gdy</cp:lastModifiedBy>
  <cp:revision>3</cp:revision>
  <dcterms:created xsi:type="dcterms:W3CDTF">2021-04-30T02:52:00Z</dcterms:created>
  <dcterms:modified xsi:type="dcterms:W3CDTF">2021-04-30T06:18:00Z</dcterms:modified>
</cp:coreProperties>
</file>