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56344" w14:textId="6FC68841" w:rsidR="00D260B9" w:rsidRPr="009F48FC" w:rsidRDefault="00D260B9" w:rsidP="00D260B9">
      <w:pPr>
        <w:jc w:val="center"/>
        <w:rPr>
          <w:b/>
          <w:bCs/>
        </w:rPr>
      </w:pPr>
      <w:r w:rsidRPr="009F48FC">
        <w:rPr>
          <w:rFonts w:hint="eastAsia"/>
          <w:b/>
          <w:bCs/>
        </w:rPr>
        <w:t>临床医学专业的教学类用印申请流程</w:t>
      </w:r>
    </w:p>
    <w:p w14:paraId="2E661C27" w14:textId="6A532241" w:rsidR="00D260B9" w:rsidRDefault="00D260B9" w:rsidP="009F48FC">
      <w:pPr>
        <w:ind w:firstLineChars="200" w:firstLine="560"/>
        <w:jc w:val="left"/>
      </w:pPr>
      <w:r>
        <w:rPr>
          <w:rFonts w:hint="eastAsia"/>
        </w:rPr>
        <w:t>遇见最多的是申报教材主编/副主编/编者职位、教学成果奖、课程</w:t>
      </w:r>
      <w:r w:rsidR="009F48FC">
        <w:rPr>
          <w:rFonts w:hint="eastAsia"/>
        </w:rPr>
        <w:t>申报时</w:t>
      </w:r>
      <w:r>
        <w:rPr>
          <w:rFonts w:hint="eastAsia"/>
        </w:rPr>
        <w:t>，要求盖章：</w:t>
      </w:r>
    </w:p>
    <w:p w14:paraId="6F4D9E24" w14:textId="1FD2AF8E" w:rsidR="00D260B9" w:rsidRDefault="00D260B9" w:rsidP="009F48FC">
      <w:pPr>
        <w:ind w:firstLineChars="200" w:firstLine="560"/>
        <w:jc w:val="left"/>
      </w:pPr>
      <w:r>
        <w:rPr>
          <w:rFonts w:hint="eastAsia"/>
        </w:rPr>
        <w:t>单位章——医院行政章，</w:t>
      </w:r>
      <w:r w:rsidR="009F48FC" w:rsidRPr="009F48FC">
        <w:rPr>
          <w:rFonts w:hint="eastAsia"/>
        </w:rPr>
        <w:t>以及比较少见的</w:t>
      </w:r>
      <w:r w:rsidR="009F48FC">
        <w:rPr>
          <w:rFonts w:hint="eastAsia"/>
        </w:rPr>
        <w:t>院长（法人）</w:t>
      </w:r>
      <w:r w:rsidR="009F48FC" w:rsidRPr="009F48FC">
        <w:rPr>
          <w:rFonts w:hint="eastAsia"/>
        </w:rPr>
        <w:t>名章，</w:t>
      </w:r>
      <w:r>
        <w:rPr>
          <w:rFonts w:hint="eastAsia"/>
        </w:rPr>
        <w:t>盖章地点</w:t>
      </w:r>
      <w:r w:rsidR="009F48FC">
        <w:rPr>
          <w:rFonts w:hint="eastAsia"/>
        </w:rPr>
        <w:t>都</w:t>
      </w:r>
      <w:r>
        <w:rPr>
          <w:rFonts w:hint="eastAsia"/>
        </w:rPr>
        <w:t>在院办；</w:t>
      </w:r>
    </w:p>
    <w:p w14:paraId="58914C4C" w14:textId="02D1FB8D" w:rsidR="00D260B9" w:rsidRDefault="00D260B9" w:rsidP="009F48FC">
      <w:pPr>
        <w:ind w:firstLineChars="200" w:firstLine="560"/>
        <w:jc w:val="left"/>
      </w:pPr>
      <w:r>
        <w:rPr>
          <w:rFonts w:hint="eastAsia"/>
        </w:rPr>
        <w:t>党委章——医院党委章，以及比较少见的书记名章</w:t>
      </w:r>
      <w:r w:rsidR="009F48FC">
        <w:rPr>
          <w:rFonts w:hint="eastAsia"/>
        </w:rPr>
        <w:t>，盖章地点都在党办。</w:t>
      </w:r>
    </w:p>
    <w:p w14:paraId="4CAC0738" w14:textId="21C7652D" w:rsidR="009F48FC" w:rsidRPr="006A4A09" w:rsidRDefault="009F48FC" w:rsidP="009F48FC">
      <w:pPr>
        <w:ind w:firstLineChars="200" w:firstLine="720"/>
        <w:jc w:val="center"/>
        <w:rPr>
          <w:b/>
          <w:bCs/>
          <w:sz w:val="36"/>
          <w:szCs w:val="40"/>
        </w:rPr>
      </w:pPr>
      <w:r w:rsidRPr="006A4A09">
        <w:rPr>
          <w:rFonts w:hint="eastAsia"/>
          <w:b/>
          <w:bCs/>
          <w:sz w:val="36"/>
          <w:szCs w:val="40"/>
        </w:rPr>
        <w:t>盖章前需要通过网络走用印申请流程：</w:t>
      </w:r>
    </w:p>
    <w:p w14:paraId="40E8111B" w14:textId="24AA5256" w:rsidR="00A6247A" w:rsidRDefault="00D260B9">
      <w:r>
        <w:rPr>
          <w:rFonts w:hint="eastAsia"/>
        </w:rPr>
        <w:t>首先进入医院内网：</w:t>
      </w:r>
    </w:p>
    <w:p w14:paraId="3303DB03" w14:textId="6D9B8E53" w:rsidR="00D260B9" w:rsidRDefault="00D260B9">
      <w:r w:rsidRPr="00D260B9">
        <w:rPr>
          <w:noProof/>
        </w:rPr>
        <w:drawing>
          <wp:inline distT="0" distB="0" distL="0" distR="0" wp14:anchorId="03B006BC" wp14:editId="7909A07A">
            <wp:extent cx="4724400" cy="2158003"/>
            <wp:effectExtent l="19050" t="19050" r="190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6438" cy="2168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1A066" w14:textId="11A78E26" w:rsidR="00D260B9" w:rsidRDefault="009F48FC">
      <w:r w:rsidRPr="009F48FC">
        <w:rPr>
          <w:noProof/>
        </w:rPr>
        <w:drawing>
          <wp:inline distT="0" distB="0" distL="0" distR="0" wp14:anchorId="44FE8D35" wp14:editId="39811287">
            <wp:extent cx="4743450" cy="2615008"/>
            <wp:effectExtent l="19050" t="19050" r="190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5137" cy="2615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4FB34" w14:textId="33BFFEFF" w:rsidR="009F48FC" w:rsidRDefault="009F48FC">
      <w:r>
        <w:rPr>
          <w:rFonts w:hint="eastAsia"/>
        </w:rPr>
        <w:lastRenderedPageBreak/>
        <w:t>手机</w:t>
      </w:r>
      <w:proofErr w:type="gramStart"/>
      <w:r>
        <w:rPr>
          <w:rFonts w:hint="eastAsia"/>
        </w:rPr>
        <w:t>企业微信扫一扫</w:t>
      </w:r>
      <w:proofErr w:type="gramEnd"/>
      <w:r>
        <w:rPr>
          <w:rFonts w:hint="eastAsia"/>
        </w:rPr>
        <w:t>，即可登入院内网。</w:t>
      </w:r>
    </w:p>
    <w:p w14:paraId="666ACCBB" w14:textId="27096C83" w:rsidR="009F48FC" w:rsidRDefault="009F48FC">
      <w:r>
        <w:rPr>
          <w:rFonts w:hint="eastAsia"/>
        </w:rPr>
        <w:t>登入后点击左侧栏——印信管理——用印申请</w:t>
      </w:r>
    </w:p>
    <w:p w14:paraId="324F9AC8" w14:textId="67A65B92" w:rsidR="009F48FC" w:rsidRDefault="009F48FC">
      <w:r w:rsidRPr="009F48FC">
        <w:rPr>
          <w:noProof/>
        </w:rPr>
        <w:drawing>
          <wp:inline distT="0" distB="0" distL="0" distR="0" wp14:anchorId="181CAEE0" wp14:editId="4B85F4F1">
            <wp:extent cx="5274310" cy="270954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3CF32" w14:textId="2CDC0B2A" w:rsidR="009F48FC" w:rsidRDefault="009F48FC">
      <w:r>
        <w:rPr>
          <w:rFonts w:hint="eastAsia"/>
        </w:rPr>
        <w:t>点击“新增”</w:t>
      </w:r>
    </w:p>
    <w:p w14:paraId="10A51231" w14:textId="2B055403" w:rsidR="009F48FC" w:rsidRDefault="009F48FC">
      <w:r w:rsidRPr="009F48FC">
        <w:rPr>
          <w:noProof/>
        </w:rPr>
        <w:drawing>
          <wp:inline distT="0" distB="0" distL="0" distR="0" wp14:anchorId="268ABBA0" wp14:editId="7BC761F1">
            <wp:extent cx="5274310" cy="23202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BB81" w14:textId="4D8A4AF3" w:rsidR="009F48FC" w:rsidRDefault="00715C65">
      <w:r>
        <w:rPr>
          <w:rFonts w:hint="eastAsia"/>
        </w:rPr>
        <w:t>以下是填写的界面及注意事项：</w:t>
      </w:r>
    </w:p>
    <w:p w14:paraId="68B8F950" w14:textId="4D6A19D4" w:rsidR="00715C65" w:rsidRDefault="00715C65">
      <w:r w:rsidRPr="00715C65">
        <w:rPr>
          <w:noProof/>
        </w:rPr>
        <w:lastRenderedPageBreak/>
        <w:drawing>
          <wp:inline distT="0" distB="0" distL="0" distR="0" wp14:anchorId="46AE1DD9" wp14:editId="6D80AA9A">
            <wp:extent cx="5274310" cy="3227705"/>
            <wp:effectExtent l="19050" t="19050" r="2159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AE92C" w14:textId="75D67534" w:rsidR="00715C65" w:rsidRDefault="00715C65">
      <w:r>
        <w:rPr>
          <w:noProof/>
        </w:rPr>
        <w:drawing>
          <wp:inline distT="0" distB="0" distL="0" distR="0" wp14:anchorId="7DA5F878" wp14:editId="194EF8B9">
            <wp:extent cx="5274310" cy="2338070"/>
            <wp:effectExtent l="19050" t="19050" r="21590" b="241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B3F5B" w14:textId="034F620E" w:rsidR="007E7186" w:rsidRDefault="007E7186">
      <w:r>
        <w:rPr>
          <w:rFonts w:hint="eastAsia"/>
        </w:rPr>
        <w:t>填写完毕，点击左上角的“提交”</w:t>
      </w:r>
      <w:r w:rsidR="00CD4243">
        <w:rPr>
          <w:rFonts w:hint="eastAsia"/>
        </w:rPr>
        <w:t>。</w:t>
      </w:r>
    </w:p>
    <w:p w14:paraId="1A2B5FF8" w14:textId="26FB22DA" w:rsidR="00715C65" w:rsidRDefault="00715C65">
      <w:r w:rsidRPr="00715C65">
        <w:rPr>
          <w:rFonts w:hint="eastAsia"/>
        </w:rPr>
        <w:t>每一步审批通过后，申请人手机企业微信都会受到通知</w:t>
      </w:r>
      <w:r>
        <w:rPr>
          <w:rFonts w:hint="eastAsia"/>
        </w:rPr>
        <w:t>；</w:t>
      </w:r>
      <w:r w:rsidRPr="00715C65">
        <w:rPr>
          <w:rFonts w:hint="eastAsia"/>
        </w:rPr>
        <w:t>待所有审核人都审核通过后，申请人就可以带着需要盖章的纸质材料，去院办</w:t>
      </w:r>
      <w:r w:rsidRPr="00715C65">
        <w:t>/党办盖章</w:t>
      </w:r>
    </w:p>
    <w:sectPr w:rsidR="00715C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B9"/>
    <w:rsid w:val="00632899"/>
    <w:rsid w:val="006A4A09"/>
    <w:rsid w:val="006E47F1"/>
    <w:rsid w:val="00715C65"/>
    <w:rsid w:val="007E7186"/>
    <w:rsid w:val="009F48FC"/>
    <w:rsid w:val="00A6247A"/>
    <w:rsid w:val="00B65A4D"/>
    <w:rsid w:val="00CD4243"/>
    <w:rsid w:val="00D260B9"/>
    <w:rsid w:val="00F9797F"/>
    <w:rsid w:val="00FA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1BB64"/>
  <w15:chartTrackingRefBased/>
  <w15:docId w15:val="{363B338F-1300-44E2-BEC0-D549647B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软雅黑" w:eastAsia="微软雅黑" w:hAnsi="微软雅黑" w:cstheme="minorBidi"/>
        <w:kern w:val="2"/>
        <w:sz w:val="28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E47F1"/>
    <w:pPr>
      <w:keepNext/>
      <w:keepLines/>
      <w:outlineLvl w:val="0"/>
    </w:pPr>
    <w:rPr>
      <w:b/>
      <w:bCs/>
      <w:kern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5A4D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semiHidden/>
    <w:rsid w:val="00B65A4D"/>
    <w:rPr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6E47F1"/>
    <w:rPr>
      <w:b/>
      <w:bCs/>
      <w:kern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Sa</dc:creator>
  <cp:keywords/>
  <dc:description/>
  <cp:lastModifiedBy>Sofia Sa</cp:lastModifiedBy>
  <cp:revision>2</cp:revision>
  <dcterms:created xsi:type="dcterms:W3CDTF">2022-02-16T07:47:00Z</dcterms:created>
  <dcterms:modified xsi:type="dcterms:W3CDTF">2022-02-16T07:47:00Z</dcterms:modified>
</cp:coreProperties>
</file>