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hint="eastAsia" w:ascii="宋体" w:hAnsi="宋体" w:eastAsia="宋体" w:cs="宋体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zh-TW" w:eastAsia="zh-TW"/>
        </w:rPr>
        <w:t>附件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三</w:t>
      </w:r>
    </w:p>
    <w:p>
      <w:pPr>
        <w:widowControl/>
        <w:jc w:val="center"/>
        <w:rPr>
          <w:rFonts w:hint="eastAsia" w:ascii="仿宋" w:hAnsi="仿宋" w:eastAsia="仿宋" w:cs="仿宋"/>
          <w:b/>
          <w:bCs/>
          <w:sz w:val="28"/>
          <w:szCs w:val="28"/>
          <w:lang w:val="zh-TW" w:eastAsia="zh-TW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zh-TW" w:eastAsia="zh-TW"/>
        </w:rPr>
        <w:t>山东大学第</w:t>
      </w:r>
      <w:r>
        <w:rPr>
          <w:rFonts w:hint="eastAsia" w:ascii="仿宋" w:hAnsi="仿宋" w:eastAsia="仿宋" w:cs="仿宋"/>
          <w:b/>
          <w:bCs/>
          <w:sz w:val="28"/>
          <w:szCs w:val="28"/>
          <w:lang w:val="zh-TW"/>
        </w:rPr>
        <w:t>十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三</w:t>
      </w:r>
      <w:r>
        <w:rPr>
          <w:rFonts w:hint="eastAsia" w:ascii="仿宋" w:hAnsi="仿宋" w:eastAsia="仿宋" w:cs="仿宋"/>
          <w:b/>
          <w:bCs/>
          <w:sz w:val="28"/>
          <w:szCs w:val="28"/>
          <w:lang w:val="zh-TW" w:eastAsia="zh-TW"/>
        </w:rPr>
        <w:t>届学生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“</w:t>
      </w:r>
      <w:r>
        <w:rPr>
          <w:rFonts w:hint="eastAsia" w:ascii="仿宋" w:hAnsi="仿宋" w:eastAsia="仿宋" w:cs="仿宋"/>
          <w:b/>
          <w:bCs/>
          <w:sz w:val="28"/>
          <w:szCs w:val="28"/>
          <w:lang w:val="zh-TW" w:eastAsia="zh-TW"/>
        </w:rPr>
        <w:t>五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·</w:t>
      </w:r>
      <w:r>
        <w:rPr>
          <w:rFonts w:hint="eastAsia" w:ascii="仿宋" w:hAnsi="仿宋" w:eastAsia="仿宋" w:cs="仿宋"/>
          <w:b/>
          <w:bCs/>
          <w:sz w:val="28"/>
          <w:szCs w:val="28"/>
          <w:lang w:val="zh-TW" w:eastAsia="zh-TW"/>
        </w:rPr>
        <w:t>四</w:t>
      </w:r>
      <w:r>
        <w:rPr>
          <w:rFonts w:hint="eastAsia" w:ascii="仿宋" w:hAnsi="仿宋" w:eastAsia="仿宋" w:cs="仿宋"/>
          <w:b/>
          <w:bCs/>
          <w:sz w:val="28"/>
          <w:szCs w:val="28"/>
          <w:lang w:val="zh-TW"/>
        </w:rPr>
        <w:t>”</w:t>
      </w:r>
      <w:r>
        <w:rPr>
          <w:rFonts w:hint="eastAsia" w:ascii="仿宋" w:hAnsi="仿宋" w:eastAsia="仿宋" w:cs="仿宋"/>
          <w:b/>
          <w:bCs/>
          <w:sz w:val="28"/>
          <w:szCs w:val="28"/>
          <w:lang w:val="zh-TW" w:eastAsia="zh-TW"/>
        </w:rPr>
        <w:t>青年</w:t>
      </w:r>
      <w:r>
        <w:rPr>
          <w:rFonts w:hint="eastAsia" w:ascii="仿宋" w:hAnsi="仿宋" w:eastAsia="仿宋" w:cs="仿宋"/>
          <w:b/>
          <w:bCs/>
          <w:sz w:val="28"/>
          <w:szCs w:val="28"/>
          <w:lang w:val="zh-CN"/>
        </w:rPr>
        <w:t>优秀成果</w:t>
      </w:r>
      <w:r>
        <w:rPr>
          <w:rFonts w:hint="eastAsia" w:ascii="仿宋" w:hAnsi="仿宋" w:eastAsia="仿宋" w:cs="仿宋"/>
          <w:b/>
          <w:bCs/>
          <w:sz w:val="28"/>
          <w:szCs w:val="28"/>
          <w:lang w:val="zh-TW" w:eastAsia="zh-TW"/>
        </w:rPr>
        <w:t>奖</w:t>
      </w:r>
    </w:p>
    <w:p>
      <w:pPr>
        <w:widowControl/>
        <w:jc w:val="center"/>
        <w:rPr>
          <w:rFonts w:ascii="宋体" w:hAnsi="宋体" w:eastAsia="宋体" w:cs="宋体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zh-TW" w:eastAsia="zh-TW"/>
        </w:rPr>
        <w:t>评选推荐表</w:t>
      </w:r>
    </w:p>
    <w:tbl>
      <w:tblPr>
        <w:tblStyle w:val="7"/>
        <w:tblW w:w="10665" w:type="dxa"/>
        <w:tblInd w:w="108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D0DDE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7"/>
        <w:gridCol w:w="1433"/>
        <w:gridCol w:w="1582"/>
        <w:gridCol w:w="1650"/>
        <w:gridCol w:w="1717"/>
        <w:gridCol w:w="1300"/>
        <w:gridCol w:w="1696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066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zh-TW" w:eastAsia="zh-TW"/>
              </w:rPr>
              <w:t>一、申报者情况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TW" w:eastAsia="zh-TW"/>
              </w:rPr>
              <w:t>姓名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TW" w:eastAsia="zh-TW"/>
              </w:rPr>
              <w:t>　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TW" w:eastAsia="zh-TW"/>
              </w:rPr>
              <w:t>性别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TW" w:eastAsia="zh-TW"/>
              </w:rPr>
              <w:t>　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TW" w:eastAsia="zh-TW"/>
              </w:rPr>
              <w:t>学号</w:t>
            </w:r>
          </w:p>
        </w:tc>
        <w:tc>
          <w:tcPr>
            <w:tcW w:w="29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TW" w:eastAsia="zh-TW"/>
              </w:rPr>
              <w:t>　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TW" w:eastAsia="zh-TW"/>
              </w:rPr>
              <w:t>年级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TW" w:eastAsia="zh-TW"/>
              </w:rPr>
              <w:t>　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TW" w:eastAsia="zh-TW"/>
              </w:rPr>
              <w:t>学院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及校区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TW" w:eastAsia="zh-TW"/>
              </w:rPr>
              <w:t>　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TW" w:eastAsia="zh-TW"/>
              </w:rPr>
              <w:t>专业</w:t>
            </w:r>
          </w:p>
        </w:tc>
        <w:tc>
          <w:tcPr>
            <w:tcW w:w="299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TW" w:eastAsia="zh-TW"/>
              </w:rPr>
              <w:t>　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9" w:hRule="atLeast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TW" w:eastAsia="zh-TW"/>
              </w:rPr>
              <w:t>电子邮件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TW" w:eastAsia="zh-TW"/>
              </w:rPr>
              <w:t>　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TW" w:eastAsia="zh-TW"/>
              </w:rPr>
              <w:t>联系方式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TW" w:eastAsia="zh-TW"/>
              </w:rPr>
              <w:t>　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lang w:val="en-US" w:eastAsia="zh-CN"/>
              </w:rPr>
              <w:t>导师姓名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lang w:val="en-US" w:eastAsia="zh-CN"/>
              </w:rPr>
              <w:t>（如果有第二导师请一并填写）</w:t>
            </w:r>
          </w:p>
        </w:tc>
        <w:tc>
          <w:tcPr>
            <w:tcW w:w="299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TW" w:eastAsia="zh-TW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066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zh-TW" w:eastAsia="zh-TW"/>
              </w:rPr>
              <w:t>二、合作者情况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TW" w:eastAsia="zh-TW"/>
              </w:rPr>
              <w:t>姓名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TW" w:eastAsia="zh-TW"/>
              </w:rPr>
              <w:t>学校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TW" w:eastAsia="zh-TW"/>
              </w:rPr>
              <w:t>年级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TW" w:eastAsia="zh-TW"/>
              </w:rPr>
              <w:t>学院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及校区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TW" w:eastAsia="zh-TW"/>
              </w:rPr>
              <w:t>专业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TW" w:eastAsia="zh-TW"/>
              </w:rPr>
              <w:t>分工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lang w:val="en-US" w:eastAsia="zh-CN"/>
              </w:rPr>
              <w:t>导师姓名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lang w:val="en-US" w:eastAsia="zh-CN"/>
              </w:rPr>
              <w:t>（如果有第二导师请一并填写）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TW" w:eastAsia="zh-TW"/>
              </w:rPr>
              <w:t>　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TW" w:eastAsia="zh-TW"/>
              </w:rPr>
              <w:t>　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TW" w:eastAsia="zh-TW"/>
              </w:rPr>
              <w:t>　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TW" w:eastAsia="zh-TW"/>
              </w:rPr>
              <w:t>　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TW" w:eastAsia="zh-TW"/>
              </w:rPr>
              <w:t>　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TW" w:eastAsia="zh-TW"/>
              </w:rPr>
              <w:t>　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TW" w:eastAsia="zh-TW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TW" w:eastAsia="zh-TW"/>
              </w:rPr>
              <w:t>　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TW" w:eastAsia="zh-TW"/>
              </w:rPr>
              <w:t>　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TW" w:eastAsia="zh-TW"/>
              </w:rPr>
              <w:t>　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TW" w:eastAsia="zh-TW"/>
              </w:rPr>
              <w:t>　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TW" w:eastAsia="zh-TW"/>
              </w:rPr>
              <w:t>　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TW" w:eastAsia="zh-TW"/>
              </w:rPr>
              <w:t>　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TW" w:eastAsia="zh-TW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TW" w:eastAsia="zh-TW"/>
              </w:rPr>
              <w:t>　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TW" w:eastAsia="zh-TW"/>
              </w:rPr>
              <w:t>　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TW" w:eastAsia="zh-TW"/>
              </w:rPr>
              <w:t>　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TW" w:eastAsia="zh-TW"/>
              </w:rPr>
              <w:t>　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TW" w:eastAsia="zh-TW"/>
              </w:rPr>
              <w:t>　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TW" w:eastAsia="zh-TW"/>
              </w:rPr>
              <w:t>　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TW" w:eastAsia="zh-TW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TW" w:eastAsia="zh-TW"/>
              </w:rPr>
              <w:t>　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TW" w:eastAsia="zh-TW"/>
              </w:rPr>
              <w:t>　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TW" w:eastAsia="zh-TW"/>
              </w:rPr>
              <w:t>　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TW" w:eastAsia="zh-TW"/>
              </w:rPr>
              <w:t>　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TW" w:eastAsia="zh-TW"/>
              </w:rPr>
              <w:t>　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TW" w:eastAsia="zh-TW"/>
              </w:rPr>
              <w:t>　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TW" w:eastAsia="zh-TW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066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zh-TW" w:eastAsia="zh-TW"/>
              </w:rPr>
              <w:t>三、参评成果简况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2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TW" w:eastAsia="zh-TW"/>
              </w:rPr>
              <w:t>成果名称</w:t>
            </w:r>
          </w:p>
        </w:tc>
        <w:tc>
          <w:tcPr>
            <w:tcW w:w="79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TW" w:eastAsia="zh-TW"/>
              </w:rPr>
              <w:t>　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2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TW" w:eastAsia="zh-TW"/>
              </w:rPr>
              <w:t>所属学科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TW" w:eastAsia="zh-TW"/>
              </w:rPr>
              <w:t>　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TW" w:eastAsia="zh-TW"/>
              </w:rPr>
              <w:t>成果类别</w:t>
            </w:r>
          </w:p>
        </w:tc>
        <w:tc>
          <w:tcPr>
            <w:tcW w:w="47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TW" w:eastAsia="zh-TW"/>
              </w:rPr>
              <w:t>　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TW" w:eastAsia="zh-TW"/>
              </w:rPr>
              <w:t>发表出版、专利授权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TW" w:eastAsia="zh-TW"/>
              </w:rPr>
              <w:t>或完成时间</w:t>
            </w:r>
          </w:p>
        </w:tc>
        <w:tc>
          <w:tcPr>
            <w:tcW w:w="79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TW" w:eastAsia="zh-TW"/>
              </w:rPr>
              <w:t>　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TW" w:eastAsia="zh-TW"/>
              </w:rPr>
              <w:t>发表出版、专利授权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TW" w:eastAsia="zh-TW"/>
              </w:rPr>
              <w:t>或完成单位</w:t>
            </w:r>
          </w:p>
        </w:tc>
        <w:tc>
          <w:tcPr>
            <w:tcW w:w="79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TW" w:eastAsia="zh-TW"/>
              </w:rPr>
              <w:t>　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0" w:hRule="atLeast"/>
        </w:trPr>
        <w:tc>
          <w:tcPr>
            <w:tcW w:w="2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TW" w:eastAsia="zh-TW"/>
              </w:rPr>
              <w:t> 成果曾获奖项或受课题资助或已经转化情况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TW" w:eastAsia="zh-CN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TW" w:eastAsia="zh-TW"/>
              </w:rPr>
              <w:t>成果转化情况可添加公司营业执照和营收证明等材料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TW" w:eastAsia="zh-CN"/>
              </w:rPr>
              <w:t>）</w:t>
            </w:r>
          </w:p>
        </w:tc>
        <w:tc>
          <w:tcPr>
            <w:tcW w:w="79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TW" w:eastAsia="zh-TW"/>
              </w:rPr>
              <w:t>　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0" w:hRule="atLeast"/>
        </w:trPr>
        <w:tc>
          <w:tcPr>
            <w:tcW w:w="2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TW" w:eastAsia="zh-TW"/>
              </w:rPr>
              <w:t>成果被采纳情况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TW" w:eastAsia="zh-TW"/>
              </w:rPr>
              <w:t>（需另附相关证明材料）</w:t>
            </w:r>
          </w:p>
        </w:tc>
        <w:tc>
          <w:tcPr>
            <w:tcW w:w="79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1.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TW" w:eastAsia="zh-TW"/>
              </w:rPr>
              <w:t>论文著作成果的支撑材料（例如发表出版证明；使用单位证明书，或经济、社会效益评估证明书等相关资料）。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2.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TW" w:eastAsia="zh-TW"/>
              </w:rPr>
              <w:t>科技发明成果的支撑材料（例如研究工作报告、技术报告，或直接反映本成果的材料；科技查新报告书；科技成果鉴定书；使用单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TW" w:eastAsia="zh-TW"/>
              </w:rPr>
              <w:t>位证明书，或经济、社会效益评估证明书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TW" w:eastAsia="zh-CN"/>
              </w:rPr>
              <w:t>；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TW" w:eastAsia="zh-TW"/>
              </w:rPr>
              <w:t>公司营业执照和营收证明等相关资料等）。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3.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TW" w:eastAsia="zh-TW"/>
              </w:rPr>
              <w:t>调查报告成果的支撑材料（例如使用单位证明书，或经济、社会效益评估证明书等相关资料）。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4" w:hRule="atLeast"/>
        </w:trPr>
        <w:tc>
          <w:tcPr>
            <w:tcW w:w="1066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zh-TW" w:eastAsia="zh-TW"/>
              </w:rPr>
              <w:t>申请者承诺：</w:t>
            </w:r>
          </w:p>
          <w:p>
            <w:pPr>
              <w:widowControl/>
              <w:ind w:firstLine="562"/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TW" w:eastAsia="zh-TW"/>
              </w:rPr>
              <w:t>我承诺对本人填写的各项内容的真实性负责，保证没有知识产权争议。</w:t>
            </w:r>
          </w:p>
          <w:p>
            <w:pPr>
              <w:widowControl/>
              <w:ind w:firstLine="562"/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TW" w:eastAsia="zh-TW"/>
              </w:rPr>
            </w:pPr>
          </w:p>
          <w:p>
            <w:pPr>
              <w:widowControl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                                               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TW" w:eastAsia="zh-TW"/>
              </w:rPr>
              <w:t xml:space="preserve"> 申报者：</w:t>
            </w:r>
          </w:p>
          <w:p>
            <w:pPr>
              <w:widowControl/>
              <w:ind w:firstLine="70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TW" w:eastAsia="zh-TW"/>
              </w:rPr>
              <w:t xml:space="preserve">                                                      年    月    日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</w:trPr>
        <w:tc>
          <w:tcPr>
            <w:tcW w:w="1066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zh-TW" w:eastAsia="zh-TW"/>
              </w:rPr>
              <w:t>四、成果内容简介（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000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zh-TW" w:eastAsia="zh-TW"/>
              </w:rPr>
              <w:t>字以内）</w:t>
            </w:r>
          </w:p>
          <w:p>
            <w:pPr>
              <w:widowControl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zh-TW" w:eastAsia="zh-TW"/>
              </w:rPr>
              <w:t>注：本表可加页，需提交成果原件（调研报告可视情况而定），如成果为较大型实物作品请提供相关影像资料。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2" w:hRule="atLeast"/>
        </w:trPr>
        <w:tc>
          <w:tcPr>
            <w:tcW w:w="1066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1.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zh-TW" w:eastAsia="zh-TW"/>
              </w:rPr>
              <w:t>成果选题的意义和价值（学术价值或应用价值）；</w:t>
            </w:r>
          </w:p>
          <w:p>
            <w:pPr>
              <w:widowControl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zh-TW" w:eastAsia="zh-TW"/>
              </w:rPr>
              <w:t>成果的基本内容和总体框架；</w:t>
            </w:r>
          </w:p>
          <w:p>
            <w:pPr>
              <w:widowControl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zh-TW" w:eastAsia="zh-TW"/>
              </w:rPr>
              <w:t>成果突破的重点和难点，创新之处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  <w:t>。</w:t>
            </w:r>
          </w:p>
          <w:p>
            <w:pPr>
              <w:widowControl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066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zh-TW" w:eastAsia="zh-TW"/>
              </w:rPr>
              <w:t>五、导师推荐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2" w:hRule="atLeast"/>
        </w:trPr>
        <w:tc>
          <w:tcPr>
            <w:tcW w:w="1066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1.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zh-TW" w:eastAsia="zh-TW"/>
              </w:rPr>
              <w:t>成果学术价值评价；</w:t>
            </w:r>
          </w:p>
          <w:p>
            <w:pPr>
              <w:widowControl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2.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zh-TW" w:eastAsia="zh-TW"/>
              </w:rPr>
              <w:t>申报人及团队在科研成果中的贡献评价。</w:t>
            </w:r>
          </w:p>
          <w:p>
            <w:pPr>
              <w:widowControl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TW" w:eastAsia="zh-TW"/>
              </w:rPr>
              <w:t xml:space="preserve">                                            导师签字：</w:t>
            </w:r>
          </w:p>
          <w:p>
            <w:pPr>
              <w:widowControl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TW" w:eastAsia="zh-TW"/>
              </w:rPr>
              <w:t xml:space="preserve">                                                     年    月    日</w:t>
            </w:r>
          </w:p>
        </w:tc>
      </w:tr>
    </w:tbl>
    <w:p>
      <w:pPr>
        <w:rPr>
          <w:rFonts w:ascii="宋体" w:hAnsi="宋体" w:eastAsia="宋体" w:cs="宋体"/>
        </w:rPr>
      </w:pPr>
    </w:p>
    <w:sectPr>
      <w:pgSz w:w="11900" w:h="16840"/>
      <w:pgMar w:top="720" w:right="720" w:bottom="720" w:left="720" w:header="851" w:footer="99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 Neue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A75"/>
    <w:rsid w:val="0005198F"/>
    <w:rsid w:val="000749E3"/>
    <w:rsid w:val="00214ACF"/>
    <w:rsid w:val="00647A75"/>
    <w:rsid w:val="009227AB"/>
    <w:rsid w:val="00B22A66"/>
    <w:rsid w:val="00C078D0"/>
    <w:rsid w:val="020E2058"/>
    <w:rsid w:val="055C132D"/>
    <w:rsid w:val="05D610DF"/>
    <w:rsid w:val="0696086E"/>
    <w:rsid w:val="0ABF6648"/>
    <w:rsid w:val="0B330D82"/>
    <w:rsid w:val="0BF12F8C"/>
    <w:rsid w:val="0C452B1A"/>
    <w:rsid w:val="0C992696"/>
    <w:rsid w:val="0EB75826"/>
    <w:rsid w:val="0F9A317D"/>
    <w:rsid w:val="0FED4F74"/>
    <w:rsid w:val="0FF56606"/>
    <w:rsid w:val="10DD77C5"/>
    <w:rsid w:val="1102547E"/>
    <w:rsid w:val="11D87F8D"/>
    <w:rsid w:val="143749B8"/>
    <w:rsid w:val="14A65986"/>
    <w:rsid w:val="14B71A91"/>
    <w:rsid w:val="15BB6D77"/>
    <w:rsid w:val="1787048B"/>
    <w:rsid w:val="1A255D39"/>
    <w:rsid w:val="1B6C00C4"/>
    <w:rsid w:val="1C393D1E"/>
    <w:rsid w:val="1C674A1E"/>
    <w:rsid w:val="1CDD6D9F"/>
    <w:rsid w:val="1D221544"/>
    <w:rsid w:val="1D3F5364"/>
    <w:rsid w:val="1D5A758B"/>
    <w:rsid w:val="1DE877AA"/>
    <w:rsid w:val="2100305C"/>
    <w:rsid w:val="21787096"/>
    <w:rsid w:val="223F7C50"/>
    <w:rsid w:val="24822706"/>
    <w:rsid w:val="24FF3D57"/>
    <w:rsid w:val="28F72F97"/>
    <w:rsid w:val="2B7D59D5"/>
    <w:rsid w:val="2E206AEC"/>
    <w:rsid w:val="2E9A064C"/>
    <w:rsid w:val="30313232"/>
    <w:rsid w:val="31C83722"/>
    <w:rsid w:val="32D06D32"/>
    <w:rsid w:val="33646A9F"/>
    <w:rsid w:val="35EF5D88"/>
    <w:rsid w:val="36032F7B"/>
    <w:rsid w:val="374C0952"/>
    <w:rsid w:val="375872F6"/>
    <w:rsid w:val="38492EBC"/>
    <w:rsid w:val="39416E20"/>
    <w:rsid w:val="3AD608F7"/>
    <w:rsid w:val="3C017F5D"/>
    <w:rsid w:val="3EB76FF8"/>
    <w:rsid w:val="3F340649"/>
    <w:rsid w:val="3FA72BC9"/>
    <w:rsid w:val="409475F1"/>
    <w:rsid w:val="41322966"/>
    <w:rsid w:val="43AC2EA4"/>
    <w:rsid w:val="457B0D80"/>
    <w:rsid w:val="45AC718B"/>
    <w:rsid w:val="46DA1AD6"/>
    <w:rsid w:val="47BB1907"/>
    <w:rsid w:val="489F6B33"/>
    <w:rsid w:val="4A08695A"/>
    <w:rsid w:val="4B92297F"/>
    <w:rsid w:val="4F133DD7"/>
    <w:rsid w:val="4F9A0054"/>
    <w:rsid w:val="511E6A63"/>
    <w:rsid w:val="521E31BF"/>
    <w:rsid w:val="52263E21"/>
    <w:rsid w:val="537E24F5"/>
    <w:rsid w:val="55320D2F"/>
    <w:rsid w:val="57EC78BB"/>
    <w:rsid w:val="57FA1FD8"/>
    <w:rsid w:val="584C035A"/>
    <w:rsid w:val="5875165E"/>
    <w:rsid w:val="59B12B6A"/>
    <w:rsid w:val="5A3B68D8"/>
    <w:rsid w:val="5A5A4FB0"/>
    <w:rsid w:val="5AB81CD6"/>
    <w:rsid w:val="5C7D6D34"/>
    <w:rsid w:val="5CB85FBE"/>
    <w:rsid w:val="5CCB5CF1"/>
    <w:rsid w:val="5D011713"/>
    <w:rsid w:val="5E7F6EA9"/>
    <w:rsid w:val="5F011E9E"/>
    <w:rsid w:val="5F7F7267"/>
    <w:rsid w:val="5F9E593F"/>
    <w:rsid w:val="60031C46"/>
    <w:rsid w:val="6062696C"/>
    <w:rsid w:val="618172C6"/>
    <w:rsid w:val="61B74A96"/>
    <w:rsid w:val="623B7475"/>
    <w:rsid w:val="629152E7"/>
    <w:rsid w:val="63FF2724"/>
    <w:rsid w:val="64A137DB"/>
    <w:rsid w:val="66FA340A"/>
    <w:rsid w:val="68376930"/>
    <w:rsid w:val="688A4CB2"/>
    <w:rsid w:val="697D4817"/>
    <w:rsid w:val="6A1B7B8C"/>
    <w:rsid w:val="6BA34506"/>
    <w:rsid w:val="6D196605"/>
    <w:rsid w:val="6ECD58F9"/>
    <w:rsid w:val="6F8D50C8"/>
    <w:rsid w:val="6FB16FC8"/>
    <w:rsid w:val="7020414E"/>
    <w:rsid w:val="721D6B97"/>
    <w:rsid w:val="732E0930"/>
    <w:rsid w:val="746565D3"/>
    <w:rsid w:val="764A6754"/>
    <w:rsid w:val="77302EC9"/>
    <w:rsid w:val="783B1B25"/>
    <w:rsid w:val="789E611A"/>
    <w:rsid w:val="79AC0800"/>
    <w:rsid w:val="7A546ECE"/>
    <w:rsid w:val="7D853842"/>
    <w:rsid w:val="7EA32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Calibri" w:cs="Calibri"/>
      <w:color w:val="000000"/>
      <w:kern w:val="2"/>
      <w:sz w:val="21"/>
      <w:szCs w:val="21"/>
      <w:u w:color="00000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qFormat/>
    <w:uiPriority w:val="0"/>
    <w:rPr>
      <w:u w:val="single"/>
    </w:rPr>
  </w:style>
  <w:style w:type="table" w:customStyle="1" w:styleId="7">
    <w:name w:val="Table Normal"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页眉与页脚"/>
    <w:qFormat/>
    <w:uiPriority w:val="0"/>
    <w:pPr>
      <w:tabs>
        <w:tab w:val="right" w:pos="9020"/>
      </w:tabs>
    </w:pPr>
    <w:rPr>
      <w:rFonts w:ascii="Helvetica Neue" w:hAnsi="Helvetica Neue" w:eastAsia="Arial Unicode MS" w:cs="Arial Unicode MS"/>
      <w:color w:val="000000"/>
      <w:sz w:val="24"/>
      <w:szCs w:val="24"/>
      <w:lang w:val="en-US" w:eastAsia="zh-CN" w:bidi="ar-SA"/>
    </w:rPr>
  </w:style>
  <w:style w:type="character" w:customStyle="1" w:styleId="9">
    <w:name w:val="页眉 Char"/>
    <w:basedOn w:val="5"/>
    <w:link w:val="3"/>
    <w:semiHidden/>
    <w:qFormat/>
    <w:uiPriority w:val="99"/>
    <w:rPr>
      <w:rFonts w:ascii="Calibri" w:hAnsi="Calibri" w:eastAsia="Calibri" w:cs="Calibri"/>
      <w:color w:val="000000"/>
      <w:kern w:val="2"/>
      <w:sz w:val="18"/>
      <w:szCs w:val="18"/>
      <w:u w:color="000000"/>
    </w:rPr>
  </w:style>
  <w:style w:type="character" w:customStyle="1" w:styleId="10">
    <w:name w:val="页脚 Char"/>
    <w:basedOn w:val="5"/>
    <w:link w:val="2"/>
    <w:semiHidden/>
    <w:qFormat/>
    <w:uiPriority w:val="99"/>
    <w:rPr>
      <w:rFonts w:ascii="Calibri" w:hAnsi="Calibri" w:eastAsia="Calibri" w:cs="Calibri"/>
      <w:color w:val="000000"/>
      <w:kern w:val="2"/>
      <w:sz w:val="18"/>
      <w:szCs w:val="18"/>
      <w:u w:color="0000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主题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590</Words>
  <Characters>601</Characters>
  <Lines>8</Lines>
  <Paragraphs>2</Paragraphs>
  <TotalTime>0</TotalTime>
  <ScaleCrop>false</ScaleCrop>
  <LinksUpToDate>false</LinksUpToDate>
  <CharactersWithSpaces>859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2019-03-05T19:06:00Z</dcterms:created>
  <dc:creator>lisimeng</dc:creator>
  <cp:lastModifiedBy>Administrator</cp:lastModifiedBy>
  <dcterms:modified xsi:type="dcterms:W3CDTF">2022-03-31T08:19:00Z</dcterms:modified>
  <dc:title>附件三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  <property fmtid="{D5CDD505-2E9C-101B-9397-08002B2CF9AE}" pid="3" name="ICV">
    <vt:lpwstr>9E0955E35B0D41A7A1C001C362EB0246</vt:lpwstr>
  </property>
</Properties>
</file>