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：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国家级继续医学教育项目报备流程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项目举办前两周，项目主办单位应登陆相应系统进行项目报备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（一）登陆“山东省卫生健康委员会医疗管理服务中心”官网（https://www.sdygzx.cn/）“业务工作”——“ 继续教育”，选择“国家级继续医学教育项目网上申报及信息反馈系统”，点击“项目管理”按钮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选择“项目报备”。如下图：</w:t>
      </w: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867410</wp:posOffset>
                </wp:positionV>
                <wp:extent cx="268605" cy="357505"/>
                <wp:effectExtent l="12700" t="25400" r="0" b="29845"/>
                <wp:wrapNone/>
                <wp:docPr id="18" name="箭头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6805">
                          <a:off x="0" y="0"/>
                          <a:ext cx="268830" cy="35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8" o:spid="_x0000_s1026" o:spt="67" type="#_x0000_t67" style="position:absolute;left:0pt;margin-left:121.8pt;margin-top:68.3pt;height:28.15pt;width:21.15pt;rotation:5206622f;z-index:251660288;v-text-anchor:middle;mso-width-relative:page;mso-height-relative:page;" fillcolor="#FF0000" filled="t" stroked="t" coordsize="21600,21600" o:gfxdata="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831P8NsAAAALAQAADwAAAAAAAAABACAAAAA4AAAAZHJzL2Rvd25yZXYueG1sUEsBAhQAFAAA&#10;AAgAh07iQPzAsF2BAgAA7wQAAA4AAAAAAAAAAQAgAAAAQAEAAGRycy9lMm9Eb2MueG1sUEsFBgAA&#10;AAAGAAYAWQEAADMGAAAAAA==&#10;" adj="134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424805" cy="2565400"/>
            <wp:effectExtent l="0" t="0" r="4445" b="6350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518" cy="261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5111115</wp:posOffset>
                </wp:positionH>
                <wp:positionV relativeFrom="paragraph">
                  <wp:posOffset>1608455</wp:posOffset>
                </wp:positionV>
                <wp:extent cx="268605" cy="357505"/>
                <wp:effectExtent l="0" t="25400" r="10795" b="29845"/>
                <wp:wrapNone/>
                <wp:docPr id="4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605">
                          <a:off x="0" y="0"/>
                          <a:ext cx="268830" cy="35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402.45pt;margin-top:126.65pt;height:28.15pt;width:21.15pt;mso-position-horizontal-relative:margin;rotation:3986342f;z-index:251659264;v-text-anchor:middle;mso-width-relative:page;mso-height-relative:page;" fillcolor="#FF0000" filled="t" stroked="t" coordsize="21600,21600" o:gfxdata="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MX0sGNwAAAALAQAADwAAAAAAAAABACAAAAA4AAAAZHJzL2Rvd25yZXYueG1sUEsBAhQAFAAA&#10;AAgAh07iQLlFRm2AAgAA7gQAAA4AAAAAAAAAAQAgAAAAQQEAAGRycy9lMm9Eb2MueG1sUEsFBgAA&#10;AAAGAAYAWQEAADMGAAAAAA==&#10;" adj="134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3790315</wp:posOffset>
                </wp:positionH>
                <wp:positionV relativeFrom="paragraph">
                  <wp:posOffset>1162050</wp:posOffset>
                </wp:positionV>
                <wp:extent cx="268605" cy="357505"/>
                <wp:effectExtent l="0" t="25400" r="10795" b="29845"/>
                <wp:wrapNone/>
                <wp:docPr id="6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9605">
                          <a:off x="0" y="0"/>
                          <a:ext cx="268830" cy="357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298.45pt;margin-top:91.5pt;height:28.15pt;width:21.15pt;mso-position-horizontal-relative:margin;rotation:3986342f;z-index:251663360;v-text-anchor:middle;mso-width-relative:page;mso-height-relative:page;" fillcolor="#FF0000" filled="t" stroked="t" coordsize="21600,21600" o:gfxdata="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N8LS/DbAAAACwEAAA8AAAAAAAAAAQAgAAAAOAAAAGRycy9kb3ducmV2LnhtbFBL&#10;AQIUABQAAAAIAIdO4kCIu5BBiAIAAPwEAAAOAAAAAAAAAAEAIAAAAEABAABkcnMvZTJvRG9jLnht&#10;bFBLBQYAAAAABgAGAFkBAAA6BgAAAAA=&#10;" adj="13486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1594485</wp:posOffset>
                </wp:positionV>
                <wp:extent cx="2567940" cy="0"/>
                <wp:effectExtent l="0" t="38100" r="4191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55pt;margin-top:125.55pt;height:0pt;width:202.2pt;z-index:251662336;mso-width-relative:page;mso-height-relative:page;" filled="f" stroked="t" coordsize="21600,21600" o:gfxdata="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IerdmtgA&#10;AAALAQAADwAAAAAAAAABACAAAAA4AAAAZHJzL2Rvd25yZXYueG1sUEsBAhQAFAAAAAgAh07iQEZG&#10;EwHQAQAAcgMAAA4AAAAAAAAAAQAgAAAAPQEAAGRycy9lMm9Eb2MueG1sUEsFBgAAAAAGAAYAWQEA&#10;AH8FAAAAAA==&#10;">
                <v:fill on="f" focussize="0,0"/>
                <v:stroke weight="6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（二）通过项目名称、编号等关键字，找到拟举办的项目，点击最右方“操作”中的“多期举办时间地点报备”。如下</w:t>
      </w:r>
      <w:r>
        <w:rPr>
          <w:rFonts w:ascii="仿宋_GB2312" w:eastAsia="仿宋_GB2312"/>
          <w:sz w:val="28"/>
          <w:szCs w:val="28"/>
        </w:rPr>
        <w:t>图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 xml:space="preserve"> </w:t>
      </w:r>
      <w:r>
        <w:t xml:space="preserve"> </w:t>
      </w:r>
      <w:r>
        <w:drawing>
          <wp:inline distT="0" distB="0" distL="0" distR="0">
            <wp:extent cx="5274310" cy="1657985"/>
            <wp:effectExtent l="0" t="0" r="2540" b="0"/>
            <wp:docPr id="28" name="图片 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052" cy="166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（三）按照提示填写项目相关信息，填写完整后，点击“页面审核”按钮，查看所填信息是否完整，再点击“保存”按钮即可。如</w:t>
      </w:r>
      <w:r>
        <w:rPr>
          <w:rFonts w:ascii="仿宋_GB2312" w:eastAsia="仿宋_GB2312"/>
          <w:sz w:val="28"/>
          <w:szCs w:val="28"/>
        </w:rPr>
        <w:t>下图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1302385</wp:posOffset>
                </wp:positionV>
                <wp:extent cx="225425" cy="281305"/>
                <wp:effectExtent l="19050" t="38100" r="22225" b="508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344">
                          <a:off x="0" y="0"/>
                          <a:ext cx="225714" cy="28098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7.7pt;margin-top:102.55pt;height:22.15pt;width:17.75pt;rotation:1998131f;z-index:251661312;v-text-anchor:middle;mso-width-relative:page;mso-height-relative:page;" fillcolor="#FF0000" filled="t" stroked="t" coordsize="21600,21600" o:gfxdata="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2KsartkAAAALAQAADwAAAAAAAAABACAAAAA4AAAAZHJzL2Rvd25yZXYueG1sUEsBAhQAFAAA&#10;AAgAh07iQOk3fhCDAgAA7gQAAA4AAAAAAAAAAQAgAAAAPgEAAGRycy9lMm9Eb2MueG1sUEsFBgAA&#10;AAAGAAYAWQEAADMGAAAAAA==&#10;" adj="1292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694180"/>
            <wp:effectExtent l="0" t="0" r="2540" b="1270"/>
            <wp:docPr id="30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5"/>
    <w:rsid w:val="00023796"/>
    <w:rsid w:val="0003078F"/>
    <w:rsid w:val="00034835"/>
    <w:rsid w:val="00036C91"/>
    <w:rsid w:val="0004724A"/>
    <w:rsid w:val="00064187"/>
    <w:rsid w:val="000B1F3E"/>
    <w:rsid w:val="000F1247"/>
    <w:rsid w:val="00182925"/>
    <w:rsid w:val="001A5F3B"/>
    <w:rsid w:val="001B45A5"/>
    <w:rsid w:val="001D76A9"/>
    <w:rsid w:val="00272495"/>
    <w:rsid w:val="002844C9"/>
    <w:rsid w:val="002D5535"/>
    <w:rsid w:val="003439D5"/>
    <w:rsid w:val="00356212"/>
    <w:rsid w:val="00370590"/>
    <w:rsid w:val="00387EFC"/>
    <w:rsid w:val="003A3CB7"/>
    <w:rsid w:val="003C195C"/>
    <w:rsid w:val="003E2A12"/>
    <w:rsid w:val="003E3766"/>
    <w:rsid w:val="0046190D"/>
    <w:rsid w:val="00493C73"/>
    <w:rsid w:val="004A4E42"/>
    <w:rsid w:val="00560DBA"/>
    <w:rsid w:val="00561A15"/>
    <w:rsid w:val="005644EB"/>
    <w:rsid w:val="005A2AC6"/>
    <w:rsid w:val="005C75A7"/>
    <w:rsid w:val="00612F64"/>
    <w:rsid w:val="00617D8B"/>
    <w:rsid w:val="006418E9"/>
    <w:rsid w:val="0066308B"/>
    <w:rsid w:val="006641F2"/>
    <w:rsid w:val="0067290B"/>
    <w:rsid w:val="00686894"/>
    <w:rsid w:val="0070275D"/>
    <w:rsid w:val="00751433"/>
    <w:rsid w:val="00790658"/>
    <w:rsid w:val="007C1630"/>
    <w:rsid w:val="007C5613"/>
    <w:rsid w:val="007D7A64"/>
    <w:rsid w:val="007E3326"/>
    <w:rsid w:val="007E466E"/>
    <w:rsid w:val="00813553"/>
    <w:rsid w:val="008A51BA"/>
    <w:rsid w:val="008F4115"/>
    <w:rsid w:val="00956E1D"/>
    <w:rsid w:val="0098148E"/>
    <w:rsid w:val="009950D0"/>
    <w:rsid w:val="009D1C68"/>
    <w:rsid w:val="00A2616E"/>
    <w:rsid w:val="00A41C17"/>
    <w:rsid w:val="00A81049"/>
    <w:rsid w:val="00AB7D3C"/>
    <w:rsid w:val="00AF3026"/>
    <w:rsid w:val="00B130D2"/>
    <w:rsid w:val="00B14B6E"/>
    <w:rsid w:val="00B36C12"/>
    <w:rsid w:val="00B50D0A"/>
    <w:rsid w:val="00B57992"/>
    <w:rsid w:val="00B80951"/>
    <w:rsid w:val="00BA39E7"/>
    <w:rsid w:val="00BC0AC9"/>
    <w:rsid w:val="00BC7E4E"/>
    <w:rsid w:val="00BF43A0"/>
    <w:rsid w:val="00C24C03"/>
    <w:rsid w:val="00C84729"/>
    <w:rsid w:val="00CA431A"/>
    <w:rsid w:val="00D408D7"/>
    <w:rsid w:val="00D72DFD"/>
    <w:rsid w:val="00DA0D36"/>
    <w:rsid w:val="00DA69D9"/>
    <w:rsid w:val="00DA6A37"/>
    <w:rsid w:val="00DB245B"/>
    <w:rsid w:val="00E753FC"/>
    <w:rsid w:val="00E75E05"/>
    <w:rsid w:val="00EB6E40"/>
    <w:rsid w:val="00EE0204"/>
    <w:rsid w:val="00EE24CA"/>
    <w:rsid w:val="00EE3C1E"/>
    <w:rsid w:val="00F54BBA"/>
    <w:rsid w:val="00FA6B02"/>
    <w:rsid w:val="550A04AB"/>
    <w:rsid w:val="5AEBC838"/>
    <w:rsid w:val="7946983C"/>
    <w:rsid w:val="DF5B8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308</Characters>
  <Lines>2</Lines>
  <Paragraphs>1</Paragraphs>
  <TotalTime>511</TotalTime>
  <ScaleCrop>false</ScaleCrop>
  <LinksUpToDate>false</LinksUpToDate>
  <CharactersWithSpaces>311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2021-08-06T06:23:00Z</dcterms:created>
  <dc:creator>n209</dc:creator>
  <cp:lastModifiedBy>user</cp:lastModifiedBy>
  <dcterms:modified xsi:type="dcterms:W3CDTF">2022-04-25T10:42:09Z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C79D8C48137E49749B8570C9DDAD28AA</vt:lpwstr>
  </property>
</Properties>
</file>