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2344" w14:textId="77777777" w:rsidR="00295D25" w:rsidRDefault="008C186B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  <w:r>
        <w:rPr>
          <w:rFonts w:eastAsia="黑体"/>
          <w:sz w:val="32"/>
          <w:szCs w:val="32"/>
        </w:rPr>
        <w:t>:</w:t>
      </w:r>
    </w:p>
    <w:p w14:paraId="4CE5D4A6" w14:textId="77777777" w:rsidR="00295D25" w:rsidRDefault="008C186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山东</w:t>
      </w:r>
      <w:r>
        <w:rPr>
          <w:rFonts w:eastAsia="方正小标宋简体" w:hint="eastAsia"/>
          <w:sz w:val="44"/>
          <w:szCs w:val="44"/>
        </w:rPr>
        <w:t>大学齐鲁医院</w:t>
      </w:r>
      <w:r>
        <w:rPr>
          <w:rFonts w:eastAsia="方正小标宋简体"/>
          <w:sz w:val="44"/>
          <w:szCs w:val="44"/>
        </w:rPr>
        <w:t>优秀共产党员推荐</w:t>
      </w:r>
      <w:r>
        <w:rPr>
          <w:rFonts w:eastAsia="方正小标宋简体" w:hint="eastAsia"/>
          <w:sz w:val="44"/>
          <w:szCs w:val="44"/>
        </w:rPr>
        <w:t>审批</w:t>
      </w:r>
      <w:r>
        <w:rPr>
          <w:rFonts w:eastAsia="方正小标宋简体"/>
          <w:sz w:val="44"/>
          <w:szCs w:val="44"/>
        </w:rPr>
        <w:t>表</w:t>
      </w:r>
    </w:p>
    <w:p w14:paraId="281BC257" w14:textId="2A715F2B" w:rsidR="00295D25" w:rsidRDefault="008C186B">
      <w:pPr>
        <w:spacing w:line="600" w:lineRule="exac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党总支</w:t>
      </w:r>
      <w:r w:rsidR="006E2BAE">
        <w:rPr>
          <w:rFonts w:eastAsia="黑体" w:hint="eastAsia"/>
          <w:sz w:val="32"/>
          <w:szCs w:val="32"/>
        </w:rPr>
        <w:t>/</w:t>
      </w:r>
      <w:r w:rsidR="006E2BAE">
        <w:rPr>
          <w:rFonts w:eastAsia="黑体" w:hint="eastAsia"/>
          <w:sz w:val="32"/>
          <w:szCs w:val="32"/>
        </w:rPr>
        <w:t>党支部</w:t>
      </w:r>
      <w:r>
        <w:rPr>
          <w:rFonts w:eastAsia="黑体"/>
          <w:sz w:val="32"/>
          <w:szCs w:val="32"/>
        </w:rPr>
        <w:t>：</w:t>
      </w:r>
      <w:r w:rsidR="006E2BAE">
        <w:rPr>
          <w:rFonts w:eastAsia="黑体" w:hint="eastAsia"/>
          <w:sz w:val="32"/>
          <w:szCs w:val="32"/>
        </w:rPr>
        <w:t xml:space="preserve"> </w:t>
      </w:r>
      <w:r w:rsidR="006E2BAE">
        <w:rPr>
          <w:rFonts w:eastAsia="黑体"/>
          <w:sz w:val="32"/>
          <w:szCs w:val="32"/>
        </w:rPr>
        <w:t xml:space="preserve">                    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20"/>
        <w:gridCol w:w="810"/>
        <w:gridCol w:w="1005"/>
        <w:gridCol w:w="990"/>
        <w:gridCol w:w="1260"/>
        <w:gridCol w:w="1350"/>
        <w:gridCol w:w="1845"/>
      </w:tblGrid>
      <w:tr w:rsidR="00295D25" w14:paraId="1F9CB6BD" w14:textId="77777777">
        <w:trPr>
          <w:cantSplit/>
          <w:trHeight w:val="827"/>
        </w:trPr>
        <w:tc>
          <w:tcPr>
            <w:tcW w:w="1410" w:type="dxa"/>
            <w:vAlign w:val="center"/>
          </w:tcPr>
          <w:p w14:paraId="4BFB5BDF" w14:textId="77777777" w:rsidR="00295D25" w:rsidRDefault="008C186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14:paraId="050052CE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87565AD" w14:textId="77777777" w:rsidR="00295D25" w:rsidRDefault="008C186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 w14:paraId="4ACA8A91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732CC18" w14:textId="77777777" w:rsidR="00295D25" w:rsidRDefault="008C186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350" w:type="dxa"/>
            <w:vAlign w:val="center"/>
          </w:tcPr>
          <w:p w14:paraId="52CC9261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0D186F07" w14:textId="77777777" w:rsidR="00295D25" w:rsidRDefault="008C186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</w:t>
            </w:r>
          </w:p>
          <w:p w14:paraId="7D682692" w14:textId="77777777" w:rsidR="00295D25" w:rsidRDefault="008C186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:rsidR="00295D25" w14:paraId="040F7B4B" w14:textId="77777777">
        <w:trPr>
          <w:cantSplit/>
          <w:trHeight w:val="571"/>
        </w:trPr>
        <w:tc>
          <w:tcPr>
            <w:tcW w:w="1410" w:type="dxa"/>
            <w:vAlign w:val="center"/>
          </w:tcPr>
          <w:p w14:paraId="5A1B2256" w14:textId="77777777" w:rsidR="00295D25" w:rsidRDefault="008C186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 w14:paraId="5E01277D" w14:textId="77777777" w:rsidR="00295D25" w:rsidRDefault="008C186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 w14:paraId="6D54D5FA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AA1C36A" w14:textId="63760C1A" w:rsidR="00295D25" w:rsidRDefault="001B35B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参工时间</w:t>
            </w:r>
          </w:p>
        </w:tc>
        <w:tc>
          <w:tcPr>
            <w:tcW w:w="990" w:type="dxa"/>
            <w:vAlign w:val="center"/>
          </w:tcPr>
          <w:p w14:paraId="5AD2B36A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6ED41B0" w14:textId="77777777" w:rsidR="001B35BB" w:rsidRDefault="001B35BB" w:rsidP="001B35B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入党</w:t>
            </w:r>
          </w:p>
          <w:p w14:paraId="6039D7A7" w14:textId="56FDB5CF" w:rsidR="00295D25" w:rsidRDefault="001B35BB" w:rsidP="001B35B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1350" w:type="dxa"/>
            <w:vAlign w:val="center"/>
          </w:tcPr>
          <w:p w14:paraId="2612FBF5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14:paraId="4158BB1F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1959BB74" w14:textId="77777777">
        <w:trPr>
          <w:cantSplit/>
          <w:trHeight w:val="551"/>
        </w:trPr>
        <w:tc>
          <w:tcPr>
            <w:tcW w:w="1410" w:type="dxa"/>
            <w:vAlign w:val="center"/>
          </w:tcPr>
          <w:p w14:paraId="3848074F" w14:textId="77777777" w:rsidR="001B35BB" w:rsidRDefault="001B35B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</w:t>
            </w:r>
          </w:p>
          <w:p w14:paraId="6209FE0B" w14:textId="3E4D32FF" w:rsidR="00295D25" w:rsidRDefault="001B35B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程度</w:t>
            </w:r>
          </w:p>
        </w:tc>
        <w:tc>
          <w:tcPr>
            <w:tcW w:w="1230" w:type="dxa"/>
            <w:gridSpan w:val="2"/>
            <w:vAlign w:val="center"/>
          </w:tcPr>
          <w:p w14:paraId="3463D5CC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50DB8DD" w14:textId="10D9A74A" w:rsidR="00295D25" w:rsidRDefault="001B35B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990" w:type="dxa"/>
            <w:vAlign w:val="center"/>
          </w:tcPr>
          <w:p w14:paraId="2A79FA9C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490041F" w14:textId="1DAADA67" w:rsidR="00295D25" w:rsidRDefault="001B35BB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350" w:type="dxa"/>
            <w:vAlign w:val="center"/>
          </w:tcPr>
          <w:p w14:paraId="43FADDBF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14:paraId="0A19C2FB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3341F9C4" w14:textId="77777777">
        <w:trPr>
          <w:cantSplit/>
          <w:trHeight w:val="875"/>
        </w:trPr>
        <w:tc>
          <w:tcPr>
            <w:tcW w:w="1830" w:type="dxa"/>
            <w:gridSpan w:val="2"/>
            <w:vAlign w:val="center"/>
          </w:tcPr>
          <w:p w14:paraId="173478C3" w14:textId="1A4E5C0E" w:rsidR="00295D25" w:rsidRDefault="000F649E" w:rsidP="000F649E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部门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科室</w:t>
            </w:r>
            <w:r w:rsidR="008C186B">
              <w:rPr>
                <w:rFonts w:eastAsia="仿宋_GB2312"/>
                <w:sz w:val="28"/>
                <w:szCs w:val="28"/>
              </w:rPr>
              <w:t>及职务</w:t>
            </w:r>
          </w:p>
        </w:tc>
        <w:tc>
          <w:tcPr>
            <w:tcW w:w="7260" w:type="dxa"/>
            <w:gridSpan w:val="6"/>
            <w:vAlign w:val="center"/>
          </w:tcPr>
          <w:p w14:paraId="53099FBD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3259BA05" w14:textId="77777777">
        <w:trPr>
          <w:trHeight w:val="4488"/>
        </w:trPr>
        <w:tc>
          <w:tcPr>
            <w:tcW w:w="1410" w:type="dxa"/>
            <w:vAlign w:val="center"/>
          </w:tcPr>
          <w:p w14:paraId="234A1BA8" w14:textId="77777777" w:rsidR="001B35BB" w:rsidRDefault="001B35B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</w:p>
          <w:p w14:paraId="280A16D9" w14:textId="77777777" w:rsidR="001B35BB" w:rsidRDefault="001B35B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习</w:t>
            </w:r>
          </w:p>
          <w:p w14:paraId="7FB12754" w14:textId="77777777" w:rsidR="001B35BB" w:rsidRDefault="001B35B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</w:t>
            </w:r>
          </w:p>
          <w:p w14:paraId="76F57E2D" w14:textId="261B484B" w:rsidR="001B35BB" w:rsidRDefault="001B35B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</w:t>
            </w:r>
          </w:p>
          <w:p w14:paraId="3F10B5F5" w14:textId="480806B1" w:rsidR="00295D25" w:rsidRDefault="008C186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 w14:paraId="7F213C1C" w14:textId="77777777" w:rsidR="00295D25" w:rsidRDefault="008C186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  <w:p w14:paraId="390C02A5" w14:textId="77777777" w:rsidR="00295D25" w:rsidRDefault="00295D25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80" w:type="dxa"/>
            <w:gridSpan w:val="7"/>
          </w:tcPr>
          <w:p w14:paraId="65CB33E1" w14:textId="77777777" w:rsidR="00295D25" w:rsidRDefault="00295D2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14:paraId="67466393" w14:textId="77777777" w:rsidR="001B35BB" w:rsidRDefault="001B35BB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14:paraId="13C0F7CE" w14:textId="77777777" w:rsidR="001B35BB" w:rsidRDefault="001B35BB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14:paraId="32703381" w14:textId="77777777" w:rsidR="001B35BB" w:rsidRDefault="001B35BB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14:paraId="38129B95" w14:textId="77777777" w:rsidR="001B35BB" w:rsidRDefault="001B35BB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14:paraId="16FFCFC9" w14:textId="77777777" w:rsidR="001B35BB" w:rsidRDefault="001B35BB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14:paraId="3440FFE0" w14:textId="77777777" w:rsidR="001B35BB" w:rsidRDefault="001B35BB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14:paraId="1F425225" w14:textId="77777777" w:rsidR="001B35BB" w:rsidRDefault="001B35BB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14:paraId="554AB4EC" w14:textId="77777777" w:rsidR="001B35BB" w:rsidRDefault="001B35BB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14:paraId="0F929A1C" w14:textId="77777777" w:rsidR="001B35BB" w:rsidRDefault="001B35BB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14:paraId="1CCE532E" w14:textId="2E0BA3AB" w:rsidR="001B35BB" w:rsidRDefault="001B35BB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3D5F60DB" w14:textId="77777777">
        <w:trPr>
          <w:trHeight w:val="2327"/>
        </w:trPr>
        <w:tc>
          <w:tcPr>
            <w:tcW w:w="1410" w:type="dxa"/>
            <w:vAlign w:val="center"/>
          </w:tcPr>
          <w:p w14:paraId="37420F09" w14:textId="77777777" w:rsidR="00295D25" w:rsidRDefault="00295D25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C478F1A" w14:textId="77777777" w:rsidR="00295D25" w:rsidRDefault="008C186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曾受</w:t>
            </w:r>
          </w:p>
          <w:p w14:paraId="6049D98C" w14:textId="77777777" w:rsidR="00295D25" w:rsidRDefault="008C186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表彰</w:t>
            </w:r>
          </w:p>
          <w:p w14:paraId="0C2BA881" w14:textId="77777777" w:rsidR="00295D25" w:rsidRDefault="008C186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  <w:p w14:paraId="01EC0BC6" w14:textId="77777777" w:rsidR="00295D25" w:rsidRDefault="00295D25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80" w:type="dxa"/>
            <w:gridSpan w:val="7"/>
          </w:tcPr>
          <w:p w14:paraId="578C532A" w14:textId="77777777" w:rsidR="00295D25" w:rsidRDefault="00295D2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02200EDB" w14:textId="77777777" w:rsidTr="001B35BB">
        <w:trPr>
          <w:trHeight w:val="6794"/>
        </w:trPr>
        <w:tc>
          <w:tcPr>
            <w:tcW w:w="1410" w:type="dxa"/>
            <w:vAlign w:val="center"/>
          </w:tcPr>
          <w:p w14:paraId="0F137FF0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A1FCD83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AECB592" w14:textId="77777777" w:rsidR="00295D25" w:rsidRDefault="008C186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14:paraId="05FE6F85" w14:textId="77777777" w:rsidR="00295D25" w:rsidRDefault="00295D25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D08EDC1" w14:textId="77777777" w:rsidR="00295D25" w:rsidRDefault="008C186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14:paraId="2A95AD94" w14:textId="77777777" w:rsidR="00295D25" w:rsidRDefault="00295D25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4B30BD8A" w14:textId="77777777" w:rsidR="00295D25" w:rsidRDefault="008C186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 w14:paraId="27E42882" w14:textId="77777777" w:rsidR="00295D25" w:rsidRDefault="00295D25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6F2C0BD" w14:textId="77777777" w:rsidR="00295D25" w:rsidRDefault="008C186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迹</w:t>
            </w:r>
            <w:proofErr w:type="gramEnd"/>
          </w:p>
          <w:p w14:paraId="7870518C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7F5684A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80" w:type="dxa"/>
            <w:gridSpan w:val="7"/>
          </w:tcPr>
          <w:p w14:paraId="6CAE9F3E" w14:textId="330ED10D" w:rsidR="00295D25" w:rsidRDefault="001B35BB">
            <w:pPr>
              <w:rPr>
                <w:rFonts w:eastAsia="仿宋_GB2312"/>
                <w:sz w:val="28"/>
                <w:szCs w:val="28"/>
              </w:rPr>
            </w:pPr>
            <w:r w:rsidRPr="001B35BB">
              <w:rPr>
                <w:rFonts w:eastAsia="仿宋_GB2312" w:hint="eastAsia"/>
                <w:sz w:val="24"/>
                <w:szCs w:val="24"/>
              </w:rPr>
              <w:t>（一般在</w:t>
            </w:r>
            <w:r w:rsidRPr="001B35BB">
              <w:rPr>
                <w:rFonts w:eastAsia="仿宋_GB2312" w:hint="eastAsia"/>
                <w:sz w:val="24"/>
                <w:szCs w:val="24"/>
              </w:rPr>
              <w:t>1</w:t>
            </w:r>
            <w:r w:rsidRPr="001B35BB">
              <w:rPr>
                <w:rFonts w:eastAsia="仿宋_GB2312"/>
                <w:sz w:val="24"/>
                <w:szCs w:val="24"/>
              </w:rPr>
              <w:t>500</w:t>
            </w:r>
            <w:r w:rsidRPr="001B35BB">
              <w:rPr>
                <w:rFonts w:eastAsia="仿宋_GB2312" w:hint="eastAsia"/>
                <w:sz w:val="24"/>
                <w:szCs w:val="24"/>
              </w:rPr>
              <w:t>字以内，可另附页）</w:t>
            </w:r>
          </w:p>
        </w:tc>
      </w:tr>
      <w:tr w:rsidR="001B35BB" w14:paraId="5E9A39A9" w14:textId="77777777" w:rsidTr="001B35BB">
        <w:trPr>
          <w:trHeight w:val="1817"/>
        </w:trPr>
        <w:tc>
          <w:tcPr>
            <w:tcW w:w="1410" w:type="dxa"/>
            <w:vAlign w:val="center"/>
          </w:tcPr>
          <w:p w14:paraId="5633D61C" w14:textId="77777777" w:rsidR="001B35BB" w:rsidRDefault="001B35BB"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Hlk103590354"/>
            <w:r>
              <w:rPr>
                <w:rFonts w:eastAsia="仿宋_GB2312" w:hint="eastAsia"/>
                <w:sz w:val="28"/>
                <w:szCs w:val="28"/>
              </w:rPr>
              <w:t>党支部</w:t>
            </w:r>
          </w:p>
          <w:p w14:paraId="78761AAB" w14:textId="17EF664A" w:rsidR="001B35BB" w:rsidRDefault="001B35B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80" w:type="dxa"/>
            <w:gridSpan w:val="7"/>
          </w:tcPr>
          <w:p w14:paraId="1E475DB4" w14:textId="77777777" w:rsidR="001B35BB" w:rsidRDefault="001B35BB" w:rsidP="001B35BB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A6186BE" w14:textId="0FB0B4ED" w:rsidR="001B35BB" w:rsidRDefault="001B35BB" w:rsidP="001B35B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党支部</w:t>
            </w:r>
            <w:r>
              <w:rPr>
                <w:rFonts w:eastAsia="仿宋_GB2312"/>
                <w:sz w:val="28"/>
                <w:szCs w:val="28"/>
              </w:rPr>
              <w:t>书记签字：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65EA0A4E" w14:textId="227AE0B1" w:rsidR="001B35BB" w:rsidRPr="001B35BB" w:rsidRDefault="001B35BB" w:rsidP="001B35BB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2022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295D25" w14:paraId="2CF6EF8F" w14:textId="77777777">
        <w:trPr>
          <w:trHeight w:val="2182"/>
        </w:trPr>
        <w:tc>
          <w:tcPr>
            <w:tcW w:w="1410" w:type="dxa"/>
            <w:vAlign w:val="center"/>
          </w:tcPr>
          <w:p w14:paraId="22E68874" w14:textId="77777777" w:rsidR="00295D25" w:rsidRDefault="008C186B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党总支</w:t>
            </w:r>
          </w:p>
          <w:p w14:paraId="010D9A05" w14:textId="77777777" w:rsidR="00295D25" w:rsidRDefault="008C186B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</w:t>
            </w:r>
          </w:p>
          <w:p w14:paraId="01DA6E10" w14:textId="77777777" w:rsidR="00295D25" w:rsidRDefault="008C186B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680" w:type="dxa"/>
            <w:gridSpan w:val="7"/>
            <w:vAlign w:val="center"/>
          </w:tcPr>
          <w:p w14:paraId="33BD10CA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2FE9AF0" w14:textId="77777777" w:rsidR="00295D25" w:rsidRDefault="008C186B">
            <w:pPr>
              <w:spacing w:line="60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推荐位次</w:t>
            </w:r>
            <w:r>
              <w:rPr>
                <w:rFonts w:eastAsia="黑体"/>
                <w:sz w:val="32"/>
                <w:szCs w:val="32"/>
              </w:rPr>
              <w:t>：</w:t>
            </w:r>
          </w:p>
          <w:p w14:paraId="7C8AA20E" w14:textId="77777777" w:rsidR="00295D25" w:rsidRDefault="008C18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党总支</w:t>
            </w:r>
            <w:r>
              <w:rPr>
                <w:rFonts w:eastAsia="仿宋_GB2312"/>
                <w:sz w:val="28"/>
                <w:szCs w:val="28"/>
              </w:rPr>
              <w:t>书记签字：（</w:t>
            </w:r>
            <w:r>
              <w:rPr>
                <w:rFonts w:eastAsia="仿宋_GB2312" w:hint="eastAsia"/>
                <w:sz w:val="28"/>
                <w:szCs w:val="28"/>
              </w:rPr>
              <w:t>党总支</w:t>
            </w:r>
            <w:r>
              <w:rPr>
                <w:rFonts w:eastAsia="仿宋_GB2312"/>
                <w:sz w:val="28"/>
                <w:szCs w:val="28"/>
              </w:rPr>
              <w:t>盖章）</w:t>
            </w:r>
          </w:p>
          <w:p w14:paraId="6D77EE1E" w14:textId="0ECFDE04" w:rsidR="00295D25" w:rsidRDefault="008C186B">
            <w:pPr>
              <w:spacing w:line="500" w:lineRule="exact"/>
              <w:ind w:firstLineChars="1100" w:firstLine="30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 w:rsidR="00E540FD">
              <w:rPr>
                <w:rFonts w:eastAsia="仿宋_GB2312"/>
                <w:sz w:val="28"/>
                <w:szCs w:val="28"/>
              </w:rPr>
              <w:t>2022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295D25" w14:paraId="42B42254" w14:textId="77777777">
        <w:tc>
          <w:tcPr>
            <w:tcW w:w="1410" w:type="dxa"/>
            <w:vAlign w:val="center"/>
          </w:tcPr>
          <w:p w14:paraId="185101C4" w14:textId="77777777" w:rsidR="00295D25" w:rsidRDefault="008C186B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</w:t>
            </w:r>
          </w:p>
          <w:p w14:paraId="76BD743F" w14:textId="77777777" w:rsidR="00295D25" w:rsidRDefault="008C186B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80" w:type="dxa"/>
            <w:gridSpan w:val="7"/>
            <w:vAlign w:val="center"/>
          </w:tcPr>
          <w:p w14:paraId="5D218FFE" w14:textId="77777777" w:rsidR="00295D25" w:rsidRDefault="00295D25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14:paraId="6B9DEDE5" w14:textId="77777777" w:rsidR="00295D25" w:rsidRDefault="00295D25">
            <w:pPr>
              <w:spacing w:line="460" w:lineRule="exact"/>
              <w:ind w:firstLineChars="1400" w:firstLine="4480"/>
              <w:jc w:val="center"/>
              <w:rPr>
                <w:rFonts w:eastAsia="黑体"/>
                <w:sz w:val="32"/>
                <w:szCs w:val="32"/>
              </w:rPr>
            </w:pPr>
          </w:p>
          <w:p w14:paraId="24BC563D" w14:textId="77777777" w:rsidR="00295D25" w:rsidRDefault="008C186B">
            <w:pPr>
              <w:spacing w:line="460" w:lineRule="exact"/>
              <w:ind w:firstLineChars="1400" w:firstLine="39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6845394D" w14:textId="23347CF4" w:rsidR="00295D25" w:rsidRDefault="008C186B">
            <w:pPr>
              <w:spacing w:line="460" w:lineRule="exact"/>
              <w:ind w:firstLineChars="1100" w:firstLine="30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 w:rsidR="00E540FD">
              <w:rPr>
                <w:rFonts w:eastAsia="仿宋_GB2312"/>
                <w:sz w:val="28"/>
                <w:szCs w:val="28"/>
              </w:rPr>
              <w:t>2022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 w14:paraId="1395C4D0" w14:textId="77777777" w:rsidR="00295D25" w:rsidRDefault="00295D25">
      <w:pPr>
        <w:rPr>
          <w:rFonts w:eastAsia="仿宋_GB2312"/>
          <w:sz w:val="28"/>
          <w:szCs w:val="28"/>
        </w:rPr>
        <w:sectPr w:rsidR="00295D25">
          <w:footerReference w:type="default" r:id="rId8"/>
          <w:pgSz w:w="11906" w:h="16838"/>
          <w:pgMar w:top="2098" w:right="1531" w:bottom="1418" w:left="1531" w:header="851" w:footer="992" w:gutter="0"/>
          <w:cols w:space="720"/>
          <w:docGrid w:type="lines" w:linePitch="312"/>
        </w:sectPr>
      </w:pPr>
    </w:p>
    <w:p w14:paraId="73AC204C" w14:textId="77777777" w:rsidR="00295D25" w:rsidRDefault="008C186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2:</w:t>
      </w:r>
    </w:p>
    <w:p w14:paraId="2D60016A" w14:textId="77777777" w:rsidR="00295D25" w:rsidRDefault="008C186B">
      <w:pPr>
        <w:spacing w:line="60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山东</w:t>
      </w:r>
      <w:r>
        <w:rPr>
          <w:rFonts w:eastAsia="方正小标宋简体" w:hint="eastAsia"/>
          <w:sz w:val="44"/>
          <w:szCs w:val="36"/>
        </w:rPr>
        <w:t>大学齐鲁医院</w:t>
      </w:r>
      <w:r>
        <w:rPr>
          <w:rFonts w:eastAsia="方正小标宋简体"/>
          <w:sz w:val="44"/>
          <w:szCs w:val="36"/>
        </w:rPr>
        <w:t>优秀党务工作者推荐</w:t>
      </w:r>
      <w:r>
        <w:rPr>
          <w:rFonts w:eastAsia="方正小标宋简体" w:hint="eastAsia"/>
          <w:sz w:val="44"/>
          <w:szCs w:val="36"/>
        </w:rPr>
        <w:t>审批</w:t>
      </w:r>
      <w:r>
        <w:rPr>
          <w:rFonts w:eastAsia="方正小标宋简体"/>
          <w:sz w:val="44"/>
          <w:szCs w:val="36"/>
        </w:rPr>
        <w:t>表</w:t>
      </w:r>
    </w:p>
    <w:p w14:paraId="57231872" w14:textId="1E096A1A" w:rsidR="00295D25" w:rsidRDefault="006E2BAE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党总支</w:t>
      </w:r>
      <w:r>
        <w:rPr>
          <w:rFonts w:eastAsia="黑体" w:hint="eastAsia"/>
          <w:sz w:val="32"/>
          <w:szCs w:val="32"/>
        </w:rPr>
        <w:t>/</w:t>
      </w:r>
      <w:r>
        <w:rPr>
          <w:rFonts w:eastAsia="黑体" w:hint="eastAsia"/>
          <w:sz w:val="32"/>
          <w:szCs w:val="32"/>
        </w:rPr>
        <w:t>党支部</w:t>
      </w:r>
      <w:r>
        <w:rPr>
          <w:rFonts w:eastAsia="黑体"/>
          <w:sz w:val="32"/>
          <w:szCs w:val="32"/>
        </w:rPr>
        <w:t>：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20"/>
        <w:gridCol w:w="810"/>
        <w:gridCol w:w="1005"/>
        <w:gridCol w:w="990"/>
        <w:gridCol w:w="1260"/>
        <w:gridCol w:w="1350"/>
        <w:gridCol w:w="1845"/>
      </w:tblGrid>
      <w:tr w:rsidR="002C01A9" w14:paraId="48A8B795" w14:textId="77777777">
        <w:trPr>
          <w:cantSplit/>
          <w:trHeight w:val="835"/>
        </w:trPr>
        <w:tc>
          <w:tcPr>
            <w:tcW w:w="1410" w:type="dxa"/>
            <w:vAlign w:val="center"/>
          </w:tcPr>
          <w:p w14:paraId="786DBE8D" w14:textId="039BCC7B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14:paraId="25343211" w14:textId="77777777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E717FFB" w14:textId="24ED0A98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 w14:paraId="434796CD" w14:textId="77777777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C710F6A" w14:textId="2FF90696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350" w:type="dxa"/>
            <w:vAlign w:val="center"/>
          </w:tcPr>
          <w:p w14:paraId="0869204A" w14:textId="77777777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44087500" w14:textId="77777777" w:rsidR="002C01A9" w:rsidRDefault="002C01A9" w:rsidP="002C01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</w:t>
            </w:r>
          </w:p>
          <w:p w14:paraId="137D4ABC" w14:textId="77777777" w:rsidR="002C01A9" w:rsidRDefault="002C01A9" w:rsidP="002C01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:rsidR="002C01A9" w14:paraId="136E41D9" w14:textId="77777777">
        <w:trPr>
          <w:cantSplit/>
          <w:trHeight w:val="845"/>
        </w:trPr>
        <w:tc>
          <w:tcPr>
            <w:tcW w:w="1410" w:type="dxa"/>
            <w:vAlign w:val="center"/>
          </w:tcPr>
          <w:p w14:paraId="329FF0F5" w14:textId="77777777" w:rsidR="002C01A9" w:rsidRDefault="002C01A9" w:rsidP="002C01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 w14:paraId="54B59E34" w14:textId="3CEBBFCB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 w14:paraId="568318E4" w14:textId="77777777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7E5EC129" w14:textId="499CA3FF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参工时间</w:t>
            </w:r>
          </w:p>
        </w:tc>
        <w:tc>
          <w:tcPr>
            <w:tcW w:w="990" w:type="dxa"/>
            <w:vAlign w:val="center"/>
          </w:tcPr>
          <w:p w14:paraId="14253609" w14:textId="77777777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197DFE1" w14:textId="77777777" w:rsidR="002C01A9" w:rsidRDefault="002C01A9" w:rsidP="002C01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入党</w:t>
            </w:r>
          </w:p>
          <w:p w14:paraId="7296BFB9" w14:textId="5A747448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1350" w:type="dxa"/>
            <w:vAlign w:val="center"/>
          </w:tcPr>
          <w:p w14:paraId="1C460EDA" w14:textId="77777777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14:paraId="46B47160" w14:textId="77777777" w:rsidR="002C01A9" w:rsidRDefault="002C01A9" w:rsidP="002C01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C01A9" w14:paraId="24B31D1D" w14:textId="77777777">
        <w:trPr>
          <w:cantSplit/>
          <w:trHeight w:val="926"/>
        </w:trPr>
        <w:tc>
          <w:tcPr>
            <w:tcW w:w="1410" w:type="dxa"/>
            <w:vAlign w:val="center"/>
          </w:tcPr>
          <w:p w14:paraId="02EE3235" w14:textId="77777777" w:rsidR="002C01A9" w:rsidRDefault="002C01A9" w:rsidP="002C01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</w:t>
            </w:r>
          </w:p>
          <w:p w14:paraId="5B801A09" w14:textId="0708BB1A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程度</w:t>
            </w:r>
          </w:p>
        </w:tc>
        <w:tc>
          <w:tcPr>
            <w:tcW w:w="1230" w:type="dxa"/>
            <w:gridSpan w:val="2"/>
            <w:vAlign w:val="center"/>
          </w:tcPr>
          <w:p w14:paraId="5C73BEE2" w14:textId="77777777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F6EC85B" w14:textId="64D3A456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990" w:type="dxa"/>
            <w:vAlign w:val="center"/>
          </w:tcPr>
          <w:p w14:paraId="3809263F" w14:textId="77777777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20D1AE6" w14:textId="0EA2C2AE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350" w:type="dxa"/>
            <w:vAlign w:val="center"/>
          </w:tcPr>
          <w:p w14:paraId="5BCDC57E" w14:textId="77777777" w:rsidR="002C01A9" w:rsidRDefault="002C01A9" w:rsidP="002C01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14:paraId="001E47BF" w14:textId="77777777" w:rsidR="002C01A9" w:rsidRDefault="002C01A9" w:rsidP="002C01A9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7C3A9C70" w14:textId="77777777">
        <w:trPr>
          <w:cantSplit/>
          <w:trHeight w:val="90"/>
        </w:trPr>
        <w:tc>
          <w:tcPr>
            <w:tcW w:w="1830" w:type="dxa"/>
            <w:gridSpan w:val="2"/>
            <w:vAlign w:val="center"/>
          </w:tcPr>
          <w:p w14:paraId="0670BA41" w14:textId="485E2378" w:rsidR="00295D25" w:rsidRDefault="000F649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部门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科室</w:t>
            </w:r>
          </w:p>
          <w:p w14:paraId="2DA613E0" w14:textId="77777777" w:rsidR="00295D25" w:rsidRDefault="008C18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及职务</w:t>
            </w:r>
          </w:p>
        </w:tc>
        <w:tc>
          <w:tcPr>
            <w:tcW w:w="7260" w:type="dxa"/>
            <w:gridSpan w:val="6"/>
            <w:vAlign w:val="center"/>
          </w:tcPr>
          <w:p w14:paraId="57553E0F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56801337" w14:textId="77777777">
        <w:trPr>
          <w:trHeight w:val="4382"/>
        </w:trPr>
        <w:tc>
          <w:tcPr>
            <w:tcW w:w="1410" w:type="dxa"/>
            <w:vAlign w:val="center"/>
          </w:tcPr>
          <w:p w14:paraId="66A280CE" w14:textId="77777777" w:rsidR="00295D25" w:rsidRDefault="00295D2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4089CB6" w14:textId="77777777" w:rsidR="002C01A9" w:rsidRDefault="002C01A9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</w:p>
          <w:p w14:paraId="07980451" w14:textId="77777777" w:rsidR="002C01A9" w:rsidRDefault="002C01A9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习</w:t>
            </w:r>
          </w:p>
          <w:p w14:paraId="5167C4A8" w14:textId="77777777" w:rsidR="002C01A9" w:rsidRDefault="002C01A9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</w:t>
            </w:r>
          </w:p>
          <w:p w14:paraId="06A5888E" w14:textId="6DEA5264" w:rsidR="00295D25" w:rsidRDefault="002C01A9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</w:t>
            </w:r>
          </w:p>
          <w:p w14:paraId="177471E7" w14:textId="77777777" w:rsidR="00295D25" w:rsidRDefault="008C186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</w:t>
            </w:r>
          </w:p>
          <w:p w14:paraId="69426BDF" w14:textId="77777777" w:rsidR="00295D25" w:rsidRDefault="008C186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  <w:p w14:paraId="3431271C" w14:textId="77777777" w:rsidR="00295D25" w:rsidRDefault="00295D25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80" w:type="dxa"/>
            <w:gridSpan w:val="7"/>
          </w:tcPr>
          <w:p w14:paraId="5CB63E47" w14:textId="77777777" w:rsidR="00295D25" w:rsidRDefault="00295D2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334BF7B4" w14:textId="77777777">
        <w:trPr>
          <w:trHeight w:val="2822"/>
        </w:trPr>
        <w:tc>
          <w:tcPr>
            <w:tcW w:w="1410" w:type="dxa"/>
            <w:vAlign w:val="center"/>
          </w:tcPr>
          <w:p w14:paraId="0A6E14A1" w14:textId="77777777" w:rsidR="00295D25" w:rsidRDefault="00295D25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C1A0A54" w14:textId="77777777" w:rsidR="00295D25" w:rsidRDefault="008C186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曾受</w:t>
            </w:r>
          </w:p>
          <w:p w14:paraId="4E0B07F0" w14:textId="77777777" w:rsidR="00295D25" w:rsidRDefault="008C186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表彰</w:t>
            </w:r>
          </w:p>
          <w:p w14:paraId="183C70B6" w14:textId="77777777" w:rsidR="00295D25" w:rsidRDefault="008C186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  <w:p w14:paraId="61BCA685" w14:textId="77777777" w:rsidR="00295D25" w:rsidRDefault="00295D25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80" w:type="dxa"/>
            <w:gridSpan w:val="7"/>
          </w:tcPr>
          <w:p w14:paraId="1D4D2332" w14:textId="77777777" w:rsidR="00295D25" w:rsidRDefault="00295D2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2509A588" w14:textId="77777777" w:rsidTr="002C01A9">
        <w:trPr>
          <w:trHeight w:val="6794"/>
        </w:trPr>
        <w:tc>
          <w:tcPr>
            <w:tcW w:w="1410" w:type="dxa"/>
            <w:vAlign w:val="center"/>
          </w:tcPr>
          <w:p w14:paraId="046A7342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A7FDF90" w14:textId="77777777" w:rsidR="00295D25" w:rsidRDefault="008C186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14:paraId="06B051C3" w14:textId="77777777" w:rsidR="00295D25" w:rsidRDefault="00295D25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53D6408" w14:textId="77777777" w:rsidR="00295D25" w:rsidRDefault="008C186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14:paraId="0F33579B" w14:textId="77777777" w:rsidR="00295D25" w:rsidRDefault="00295D25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FB4A0D6" w14:textId="77777777" w:rsidR="00295D25" w:rsidRDefault="008C186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 w14:paraId="0F8B0F2E" w14:textId="77777777" w:rsidR="00295D25" w:rsidRDefault="00295D25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6BEC809D" w14:textId="28869690" w:rsidR="00295D25" w:rsidRDefault="008C186B" w:rsidP="002C01A9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迹</w:t>
            </w:r>
            <w:proofErr w:type="gramEnd"/>
          </w:p>
          <w:p w14:paraId="6B0EE73E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80" w:type="dxa"/>
            <w:gridSpan w:val="7"/>
          </w:tcPr>
          <w:p w14:paraId="35CA180E" w14:textId="64ECACEC" w:rsidR="00295D25" w:rsidRDefault="002C01A9">
            <w:pPr>
              <w:rPr>
                <w:rFonts w:eastAsia="仿宋_GB2312"/>
                <w:sz w:val="28"/>
                <w:szCs w:val="28"/>
              </w:rPr>
            </w:pPr>
            <w:r w:rsidRPr="001B35BB">
              <w:rPr>
                <w:rFonts w:eastAsia="仿宋_GB2312" w:hint="eastAsia"/>
                <w:sz w:val="24"/>
                <w:szCs w:val="24"/>
              </w:rPr>
              <w:t>（一般在</w:t>
            </w:r>
            <w:r w:rsidRPr="001B35BB">
              <w:rPr>
                <w:rFonts w:eastAsia="仿宋_GB2312" w:hint="eastAsia"/>
                <w:sz w:val="24"/>
                <w:szCs w:val="24"/>
              </w:rPr>
              <w:t>1</w:t>
            </w:r>
            <w:r w:rsidRPr="001B35BB">
              <w:rPr>
                <w:rFonts w:eastAsia="仿宋_GB2312"/>
                <w:sz w:val="24"/>
                <w:szCs w:val="24"/>
              </w:rPr>
              <w:t>500</w:t>
            </w:r>
            <w:r w:rsidRPr="001B35BB">
              <w:rPr>
                <w:rFonts w:eastAsia="仿宋_GB2312" w:hint="eastAsia"/>
                <w:sz w:val="24"/>
                <w:szCs w:val="24"/>
              </w:rPr>
              <w:t>字以内，可另附页）</w:t>
            </w:r>
          </w:p>
        </w:tc>
      </w:tr>
      <w:tr w:rsidR="002C01A9" w14:paraId="38D21087" w14:textId="77777777" w:rsidTr="002C01A9">
        <w:trPr>
          <w:trHeight w:val="1971"/>
        </w:trPr>
        <w:tc>
          <w:tcPr>
            <w:tcW w:w="1410" w:type="dxa"/>
            <w:vAlign w:val="center"/>
          </w:tcPr>
          <w:p w14:paraId="420A6D6A" w14:textId="77777777" w:rsidR="002C01A9" w:rsidRDefault="002C01A9" w:rsidP="002C01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党支部</w:t>
            </w:r>
          </w:p>
          <w:p w14:paraId="2CC72BB5" w14:textId="25145161" w:rsidR="002C01A9" w:rsidRDefault="002C01A9" w:rsidP="002C01A9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80" w:type="dxa"/>
            <w:gridSpan w:val="7"/>
          </w:tcPr>
          <w:p w14:paraId="0BA1588D" w14:textId="77777777" w:rsidR="002C01A9" w:rsidRDefault="002C01A9" w:rsidP="002C01A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47CED397" w14:textId="77777777" w:rsidR="002C01A9" w:rsidRDefault="002C01A9" w:rsidP="002C01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党支部</w:t>
            </w:r>
            <w:r>
              <w:rPr>
                <w:rFonts w:eastAsia="仿宋_GB2312"/>
                <w:sz w:val="28"/>
                <w:szCs w:val="28"/>
              </w:rPr>
              <w:t>书记签字：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5D4846D4" w14:textId="2C84D6BE" w:rsidR="002C01A9" w:rsidRDefault="002C01A9" w:rsidP="002C01A9">
            <w:pPr>
              <w:spacing w:line="500" w:lineRule="exact"/>
              <w:ind w:firstLineChars="1100" w:firstLine="30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2022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2C01A9" w14:paraId="0E86D78A" w14:textId="77777777">
        <w:trPr>
          <w:trHeight w:val="2182"/>
        </w:trPr>
        <w:tc>
          <w:tcPr>
            <w:tcW w:w="1410" w:type="dxa"/>
            <w:vAlign w:val="center"/>
          </w:tcPr>
          <w:p w14:paraId="3E2E7A5C" w14:textId="77777777" w:rsidR="002C01A9" w:rsidRDefault="002C01A9" w:rsidP="002C01A9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党总支</w:t>
            </w:r>
          </w:p>
          <w:p w14:paraId="1818E5C1" w14:textId="77777777" w:rsidR="002C01A9" w:rsidRDefault="002C01A9" w:rsidP="002C01A9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</w:t>
            </w:r>
          </w:p>
          <w:p w14:paraId="608A1C45" w14:textId="0E32D7C9" w:rsidR="002C01A9" w:rsidRDefault="002C01A9" w:rsidP="002C01A9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680" w:type="dxa"/>
            <w:gridSpan w:val="7"/>
            <w:vAlign w:val="center"/>
          </w:tcPr>
          <w:p w14:paraId="4F8CF61D" w14:textId="77777777" w:rsidR="002C01A9" w:rsidRDefault="002C01A9" w:rsidP="002C01A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6DCA83EF" w14:textId="77777777" w:rsidR="002C01A9" w:rsidRDefault="002C01A9" w:rsidP="002C01A9">
            <w:pPr>
              <w:spacing w:line="60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推荐位次</w:t>
            </w:r>
            <w:r>
              <w:rPr>
                <w:rFonts w:eastAsia="黑体"/>
                <w:sz w:val="32"/>
                <w:szCs w:val="32"/>
              </w:rPr>
              <w:t>：</w:t>
            </w:r>
          </w:p>
          <w:p w14:paraId="0D345A05" w14:textId="77777777" w:rsidR="002C01A9" w:rsidRDefault="002C01A9" w:rsidP="002C01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党总支</w:t>
            </w:r>
            <w:r>
              <w:rPr>
                <w:rFonts w:eastAsia="仿宋_GB2312"/>
                <w:sz w:val="28"/>
                <w:szCs w:val="28"/>
              </w:rPr>
              <w:t>书记签字：（</w:t>
            </w:r>
            <w:r>
              <w:rPr>
                <w:rFonts w:eastAsia="仿宋_GB2312" w:hint="eastAsia"/>
                <w:sz w:val="28"/>
                <w:szCs w:val="28"/>
              </w:rPr>
              <w:t>党总支</w:t>
            </w:r>
            <w:r>
              <w:rPr>
                <w:rFonts w:eastAsia="仿宋_GB2312"/>
                <w:sz w:val="28"/>
                <w:szCs w:val="28"/>
              </w:rPr>
              <w:t>盖章）</w:t>
            </w:r>
          </w:p>
          <w:p w14:paraId="2D6B757C" w14:textId="57F64616" w:rsidR="002C01A9" w:rsidRDefault="002C01A9" w:rsidP="002C01A9">
            <w:pPr>
              <w:spacing w:line="600" w:lineRule="exact"/>
              <w:ind w:firstLineChars="200" w:firstLine="560"/>
              <w:rPr>
                <w:rFonts w:eastAsia="黑体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2022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2C01A9" w14:paraId="1C2D5943" w14:textId="77777777">
        <w:tc>
          <w:tcPr>
            <w:tcW w:w="1410" w:type="dxa"/>
            <w:vAlign w:val="center"/>
          </w:tcPr>
          <w:p w14:paraId="327F25D2" w14:textId="77777777" w:rsidR="002C01A9" w:rsidRDefault="002C01A9" w:rsidP="002C01A9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</w:t>
            </w:r>
          </w:p>
          <w:p w14:paraId="001D9878" w14:textId="52DABB69" w:rsidR="002C01A9" w:rsidRDefault="002C01A9" w:rsidP="002C01A9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80" w:type="dxa"/>
            <w:gridSpan w:val="7"/>
            <w:vAlign w:val="center"/>
          </w:tcPr>
          <w:p w14:paraId="41F1840C" w14:textId="77777777" w:rsidR="002C01A9" w:rsidRDefault="002C01A9" w:rsidP="002C01A9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 w14:paraId="69638E5C" w14:textId="77777777" w:rsidR="002C01A9" w:rsidRDefault="002C01A9" w:rsidP="002C01A9">
            <w:pPr>
              <w:spacing w:line="460" w:lineRule="exact"/>
              <w:ind w:firstLineChars="1400" w:firstLine="4480"/>
              <w:jc w:val="center"/>
              <w:rPr>
                <w:rFonts w:eastAsia="黑体"/>
                <w:sz w:val="32"/>
                <w:szCs w:val="32"/>
              </w:rPr>
            </w:pPr>
          </w:p>
          <w:p w14:paraId="2B593CA2" w14:textId="77777777" w:rsidR="002C01A9" w:rsidRDefault="002C01A9" w:rsidP="002C01A9">
            <w:pPr>
              <w:spacing w:line="460" w:lineRule="exact"/>
              <w:ind w:firstLineChars="1400" w:firstLine="39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67EA2228" w14:textId="1977EB32" w:rsidR="002C01A9" w:rsidRDefault="002C01A9" w:rsidP="002C01A9">
            <w:pPr>
              <w:spacing w:line="460" w:lineRule="exact"/>
              <w:ind w:firstLineChars="1100" w:firstLine="30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2022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12C61511" w14:textId="77777777" w:rsidR="00295D25" w:rsidRDefault="00295D25">
      <w:pPr>
        <w:spacing w:line="600" w:lineRule="exact"/>
        <w:rPr>
          <w:rFonts w:eastAsia="仿宋_GB2312"/>
          <w:sz w:val="36"/>
          <w:szCs w:val="36"/>
        </w:rPr>
        <w:sectPr w:rsidR="00295D25">
          <w:pgSz w:w="11906" w:h="16838"/>
          <w:pgMar w:top="2098" w:right="1531" w:bottom="1418" w:left="1531" w:header="851" w:footer="992" w:gutter="0"/>
          <w:cols w:space="720"/>
          <w:docGrid w:type="lines" w:linePitch="312"/>
        </w:sectPr>
      </w:pPr>
    </w:p>
    <w:p w14:paraId="5422E9B8" w14:textId="77777777" w:rsidR="00295D25" w:rsidRDefault="008C186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3:</w:t>
      </w:r>
    </w:p>
    <w:p w14:paraId="5A6D08B1" w14:textId="77777777" w:rsidR="00295D25" w:rsidRDefault="008C186B">
      <w:pPr>
        <w:spacing w:line="60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6"/>
        </w:rPr>
        <w:t>山东</w:t>
      </w:r>
      <w:r>
        <w:rPr>
          <w:rFonts w:eastAsia="方正小标宋简体" w:hint="eastAsia"/>
          <w:sz w:val="44"/>
          <w:szCs w:val="36"/>
        </w:rPr>
        <w:t>大学齐鲁医院先进基层党组织</w:t>
      </w:r>
      <w:r>
        <w:rPr>
          <w:rFonts w:eastAsia="方正小标宋简体"/>
          <w:sz w:val="44"/>
          <w:szCs w:val="36"/>
        </w:rPr>
        <w:t>推荐</w:t>
      </w:r>
      <w:r>
        <w:rPr>
          <w:rFonts w:eastAsia="方正小标宋简体" w:hint="eastAsia"/>
          <w:sz w:val="44"/>
          <w:szCs w:val="36"/>
        </w:rPr>
        <w:t>审批</w:t>
      </w:r>
      <w:r>
        <w:rPr>
          <w:rFonts w:eastAsia="方正小标宋简体"/>
          <w:sz w:val="44"/>
          <w:szCs w:val="36"/>
        </w:rPr>
        <w:t>表</w:t>
      </w:r>
    </w:p>
    <w:p w14:paraId="23F347C4" w14:textId="05B29E4E" w:rsidR="00295D25" w:rsidRDefault="008C186B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党总支：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67"/>
        <w:gridCol w:w="2160"/>
        <w:gridCol w:w="1920"/>
        <w:gridCol w:w="2220"/>
      </w:tblGrid>
      <w:tr w:rsidR="00295D25" w14:paraId="2F78334A" w14:textId="77777777">
        <w:trPr>
          <w:trHeight w:val="512"/>
        </w:trPr>
        <w:tc>
          <w:tcPr>
            <w:tcW w:w="2835" w:type="dxa"/>
            <w:gridSpan w:val="2"/>
            <w:vAlign w:val="center"/>
          </w:tcPr>
          <w:p w14:paraId="4714FF66" w14:textId="77777777" w:rsidR="00295D25" w:rsidRDefault="008C18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党组织名称</w:t>
            </w:r>
          </w:p>
        </w:tc>
        <w:tc>
          <w:tcPr>
            <w:tcW w:w="6300" w:type="dxa"/>
            <w:gridSpan w:val="3"/>
            <w:vAlign w:val="center"/>
          </w:tcPr>
          <w:p w14:paraId="0B96B3B1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459D0613" w14:textId="77777777">
        <w:tc>
          <w:tcPr>
            <w:tcW w:w="2835" w:type="dxa"/>
            <w:gridSpan w:val="2"/>
            <w:vAlign w:val="center"/>
          </w:tcPr>
          <w:p w14:paraId="31547B3F" w14:textId="77777777" w:rsidR="00295D25" w:rsidRDefault="008C18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党组织负责人</w:t>
            </w:r>
          </w:p>
        </w:tc>
        <w:tc>
          <w:tcPr>
            <w:tcW w:w="2160" w:type="dxa"/>
            <w:vAlign w:val="center"/>
          </w:tcPr>
          <w:p w14:paraId="1108DFCE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1C7E92FE" w14:textId="77777777" w:rsidR="00295D25" w:rsidRDefault="008C18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20" w:type="dxa"/>
            <w:vAlign w:val="center"/>
          </w:tcPr>
          <w:p w14:paraId="3ED9D3BE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4C91B175" w14:textId="77777777">
        <w:trPr>
          <w:trHeight w:val="4080"/>
        </w:trPr>
        <w:tc>
          <w:tcPr>
            <w:tcW w:w="1368" w:type="dxa"/>
            <w:vAlign w:val="center"/>
          </w:tcPr>
          <w:p w14:paraId="33FEEFE1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6455092" w14:textId="77777777" w:rsidR="00295D25" w:rsidRDefault="008C186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</w:t>
            </w:r>
          </w:p>
          <w:p w14:paraId="3C30D5F8" w14:textId="77777777" w:rsidR="00295D25" w:rsidRDefault="008C186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</w:t>
            </w:r>
          </w:p>
          <w:p w14:paraId="388D5845" w14:textId="77777777" w:rsidR="00295D25" w:rsidRDefault="008C186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</w:t>
            </w:r>
          </w:p>
          <w:p w14:paraId="21802C5B" w14:textId="77777777" w:rsidR="00295D25" w:rsidRDefault="008C186B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况</w:t>
            </w:r>
            <w:proofErr w:type="gramEnd"/>
          </w:p>
          <w:p w14:paraId="4D325801" w14:textId="77777777" w:rsidR="00295D25" w:rsidRDefault="00295D25"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7" w:type="dxa"/>
            <w:gridSpan w:val="4"/>
          </w:tcPr>
          <w:p w14:paraId="1F66FA01" w14:textId="3077E63F" w:rsidR="00295D25" w:rsidRDefault="00295D25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3F38AE39" w14:textId="77777777">
        <w:trPr>
          <w:trHeight w:val="6117"/>
        </w:trPr>
        <w:tc>
          <w:tcPr>
            <w:tcW w:w="1368" w:type="dxa"/>
            <w:vAlign w:val="center"/>
          </w:tcPr>
          <w:p w14:paraId="0C51BF15" w14:textId="77777777" w:rsidR="00295D25" w:rsidRDefault="00295D2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71C397C" w14:textId="77777777" w:rsidR="00295D25" w:rsidRDefault="008C186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</w:t>
            </w:r>
          </w:p>
          <w:p w14:paraId="50D60E02" w14:textId="77777777" w:rsidR="00295D25" w:rsidRDefault="008C186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受</w:t>
            </w:r>
          </w:p>
          <w:p w14:paraId="3EE432E6" w14:textId="77777777" w:rsidR="00295D25" w:rsidRDefault="008C186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表</w:t>
            </w:r>
          </w:p>
          <w:p w14:paraId="53818908" w14:textId="77777777" w:rsidR="00295D25" w:rsidRDefault="008C186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彰</w:t>
            </w:r>
            <w:proofErr w:type="gramEnd"/>
          </w:p>
          <w:p w14:paraId="2B72CBD4" w14:textId="77777777" w:rsidR="00295D25" w:rsidRDefault="008C186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</w:t>
            </w:r>
          </w:p>
          <w:p w14:paraId="6E024846" w14:textId="77777777" w:rsidR="00295D25" w:rsidRDefault="008C186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况</w:t>
            </w:r>
            <w:proofErr w:type="gramEnd"/>
          </w:p>
          <w:p w14:paraId="689B9179" w14:textId="77777777" w:rsidR="00295D25" w:rsidRDefault="00295D2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7" w:type="dxa"/>
            <w:gridSpan w:val="4"/>
          </w:tcPr>
          <w:p w14:paraId="3328CC77" w14:textId="7491CCBA" w:rsidR="00295D25" w:rsidRDefault="008B42A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="002C01A9" w:rsidRPr="002C01A9">
              <w:rPr>
                <w:rFonts w:eastAsia="仿宋_GB2312" w:hint="eastAsia"/>
                <w:sz w:val="24"/>
                <w:szCs w:val="24"/>
              </w:rPr>
              <w:t>主要包括党组织</w:t>
            </w:r>
            <w:r>
              <w:rPr>
                <w:rFonts w:eastAsia="仿宋_GB2312" w:hint="eastAsia"/>
                <w:sz w:val="24"/>
                <w:szCs w:val="24"/>
              </w:rPr>
              <w:t>院级及以上集体荣誉，党员校级及以上个人荣誉）</w:t>
            </w:r>
          </w:p>
        </w:tc>
      </w:tr>
      <w:tr w:rsidR="00295D25" w14:paraId="52CC0AE7" w14:textId="77777777">
        <w:tc>
          <w:tcPr>
            <w:tcW w:w="1368" w:type="dxa"/>
            <w:vAlign w:val="center"/>
          </w:tcPr>
          <w:p w14:paraId="7C8094FF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6BE10819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3300A4E3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3AC27168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0856D8F" w14:textId="77777777" w:rsidR="00295D25" w:rsidRDefault="008C186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14:paraId="29C8EB6E" w14:textId="77777777" w:rsidR="00295D25" w:rsidRDefault="008C186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14:paraId="1BFCA4B1" w14:textId="77777777" w:rsidR="00295D25" w:rsidRDefault="008C186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 w14:paraId="4646E9F3" w14:textId="77777777" w:rsidR="00295D25" w:rsidRDefault="008C186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迹</w:t>
            </w:r>
            <w:proofErr w:type="gramEnd"/>
          </w:p>
          <w:p w14:paraId="2989EC57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B3C9003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4D6D84BA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D89B1E7" w14:textId="77777777" w:rsidR="00295D25" w:rsidRDefault="00295D2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7" w:type="dxa"/>
            <w:gridSpan w:val="4"/>
          </w:tcPr>
          <w:p w14:paraId="267ADF0F" w14:textId="77777777" w:rsidR="00295D25" w:rsidRDefault="00295D2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95D25" w14:paraId="3ABB3F25" w14:textId="77777777">
        <w:trPr>
          <w:trHeight w:val="2320"/>
        </w:trPr>
        <w:tc>
          <w:tcPr>
            <w:tcW w:w="1368" w:type="dxa"/>
            <w:vAlign w:val="center"/>
          </w:tcPr>
          <w:p w14:paraId="78CB328E" w14:textId="77777777" w:rsidR="00295D25" w:rsidRDefault="00295D25">
            <w:pPr>
              <w:spacing w:line="420" w:lineRule="exact"/>
              <w:jc w:val="center"/>
              <w:rPr>
                <w:rFonts w:eastAsia="仿宋_GB2312"/>
                <w:spacing w:val="40"/>
                <w:sz w:val="28"/>
                <w:szCs w:val="28"/>
              </w:rPr>
            </w:pPr>
          </w:p>
          <w:p w14:paraId="265F6E58" w14:textId="77777777" w:rsidR="00295D25" w:rsidRDefault="008C186B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党总支</w:t>
            </w:r>
          </w:p>
          <w:p w14:paraId="3618EA14" w14:textId="77777777" w:rsidR="00295D25" w:rsidRDefault="008C186B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</w:t>
            </w:r>
          </w:p>
          <w:p w14:paraId="74D8DF5F" w14:textId="77777777" w:rsidR="00295D25" w:rsidRDefault="008C186B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  <w:p w14:paraId="3EFE451C" w14:textId="77777777" w:rsidR="00295D25" w:rsidRDefault="00295D25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67" w:type="dxa"/>
            <w:gridSpan w:val="4"/>
            <w:vAlign w:val="center"/>
          </w:tcPr>
          <w:p w14:paraId="3BAE17EB" w14:textId="77777777" w:rsidR="00295D25" w:rsidRDefault="00295D25">
            <w:pPr>
              <w:spacing w:line="60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</w:p>
          <w:p w14:paraId="20D8568F" w14:textId="77777777" w:rsidR="00295D25" w:rsidRDefault="00295D25">
            <w:pPr>
              <w:spacing w:line="600" w:lineRule="exact"/>
              <w:ind w:firstLineChars="200" w:firstLine="640"/>
              <w:rPr>
                <w:rFonts w:eastAsia="黑体"/>
                <w:sz w:val="32"/>
                <w:szCs w:val="32"/>
              </w:rPr>
            </w:pPr>
          </w:p>
          <w:p w14:paraId="267D6AAB" w14:textId="77777777" w:rsidR="00295D25" w:rsidRDefault="00295D25">
            <w:pPr>
              <w:jc w:val="center"/>
              <w:rPr>
                <w:rFonts w:eastAsia="黑体"/>
                <w:sz w:val="32"/>
                <w:szCs w:val="32"/>
              </w:rPr>
            </w:pPr>
          </w:p>
          <w:p w14:paraId="3471D6DF" w14:textId="77777777" w:rsidR="00295D25" w:rsidRDefault="008C18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党总支</w:t>
            </w:r>
            <w:r>
              <w:rPr>
                <w:rFonts w:eastAsia="仿宋_GB2312"/>
                <w:sz w:val="28"/>
                <w:szCs w:val="28"/>
              </w:rPr>
              <w:t>书记签字：（</w:t>
            </w:r>
            <w:r>
              <w:rPr>
                <w:rFonts w:eastAsia="仿宋_GB2312" w:hint="eastAsia"/>
                <w:sz w:val="28"/>
                <w:szCs w:val="28"/>
              </w:rPr>
              <w:t>党总支</w:t>
            </w:r>
            <w:r>
              <w:rPr>
                <w:rFonts w:eastAsia="仿宋_GB2312"/>
                <w:sz w:val="28"/>
                <w:szCs w:val="28"/>
              </w:rPr>
              <w:t>盖章）</w:t>
            </w:r>
          </w:p>
          <w:p w14:paraId="0E4CFE0F" w14:textId="6CF5F8CA" w:rsidR="00295D25" w:rsidRDefault="008C186B">
            <w:pPr>
              <w:spacing w:line="500" w:lineRule="exact"/>
              <w:ind w:firstLineChars="1100" w:firstLine="30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 w:rsidR="00E540FD">
              <w:rPr>
                <w:rFonts w:eastAsia="仿宋_GB2312"/>
                <w:sz w:val="28"/>
                <w:szCs w:val="28"/>
              </w:rPr>
              <w:t>2022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295D25" w14:paraId="33720C77" w14:textId="77777777">
        <w:trPr>
          <w:trHeight w:val="2209"/>
        </w:trPr>
        <w:tc>
          <w:tcPr>
            <w:tcW w:w="1368" w:type="dxa"/>
            <w:vAlign w:val="center"/>
          </w:tcPr>
          <w:p w14:paraId="3C724309" w14:textId="77777777" w:rsidR="00295D25" w:rsidRDefault="008C186B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</w:t>
            </w:r>
          </w:p>
          <w:p w14:paraId="06828CE2" w14:textId="77777777" w:rsidR="00295D25" w:rsidRDefault="008C186B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767" w:type="dxa"/>
            <w:gridSpan w:val="4"/>
            <w:vAlign w:val="center"/>
          </w:tcPr>
          <w:p w14:paraId="5963810F" w14:textId="77777777" w:rsidR="00295D25" w:rsidRDefault="00295D25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95AF6D0" w14:textId="77777777" w:rsidR="00295D25" w:rsidRDefault="00295D25">
            <w:pPr>
              <w:spacing w:line="460" w:lineRule="exact"/>
              <w:ind w:firstLineChars="1200" w:firstLine="3840"/>
              <w:jc w:val="center"/>
              <w:rPr>
                <w:rFonts w:eastAsia="黑体"/>
                <w:sz w:val="32"/>
                <w:szCs w:val="32"/>
              </w:rPr>
            </w:pPr>
          </w:p>
          <w:p w14:paraId="11BB65A7" w14:textId="77777777" w:rsidR="00295D25" w:rsidRDefault="008C186B">
            <w:pPr>
              <w:spacing w:line="460" w:lineRule="exact"/>
              <w:ind w:firstLineChars="1200" w:firstLine="33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 w14:paraId="5D377435" w14:textId="1006DB36" w:rsidR="00295D25" w:rsidRDefault="008C186B">
            <w:pPr>
              <w:spacing w:line="460" w:lineRule="exact"/>
              <w:ind w:firstLineChars="1200" w:firstLine="33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 w:rsidR="00E540FD">
              <w:rPr>
                <w:rFonts w:eastAsia="仿宋_GB2312"/>
                <w:sz w:val="28"/>
                <w:szCs w:val="28"/>
              </w:rPr>
              <w:t>2022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39550AB2" w14:textId="25214221" w:rsidR="00295D25" w:rsidRDefault="00295D25"/>
    <w:p w14:paraId="07F2BBDE" w14:textId="061DD8E4" w:rsidR="008575D9" w:rsidRDefault="008575D9"/>
    <w:p w14:paraId="0D2B6DB9" w14:textId="55AB7AAA" w:rsidR="008575D9" w:rsidRDefault="008575D9" w:rsidP="008575D9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14:paraId="561D1C63" w14:textId="77777777" w:rsidR="008575D9" w:rsidRDefault="008575D9" w:rsidP="008575D9">
      <w:pPr>
        <w:spacing w:line="520" w:lineRule="exact"/>
        <w:rPr>
          <w:rFonts w:eastAsia="仿宋_GB2312"/>
          <w:sz w:val="28"/>
          <w:szCs w:val="28"/>
        </w:rPr>
      </w:pPr>
    </w:p>
    <w:p w14:paraId="35D6D510" w14:textId="2BC0F016" w:rsidR="008575D9" w:rsidRDefault="008575D9" w:rsidP="008575D9">
      <w:pPr>
        <w:spacing w:line="60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 w:hint="eastAsia"/>
          <w:sz w:val="44"/>
          <w:szCs w:val="36"/>
        </w:rPr>
        <w:t>山东大学</w:t>
      </w:r>
      <w:r w:rsidR="006E2BAE">
        <w:rPr>
          <w:rFonts w:eastAsia="方正小标宋简体" w:hint="eastAsia"/>
          <w:sz w:val="44"/>
          <w:szCs w:val="36"/>
        </w:rPr>
        <w:t>齐鲁医院</w:t>
      </w:r>
      <w:r>
        <w:rPr>
          <w:rFonts w:eastAsia="方正小标宋简体" w:hint="eastAsia"/>
          <w:sz w:val="44"/>
          <w:szCs w:val="36"/>
        </w:rPr>
        <w:t>优秀共产党员、优秀党务工作者、先进基层党组织推荐审批表填表说明</w:t>
      </w:r>
    </w:p>
    <w:p w14:paraId="0DB88B27" w14:textId="77777777" w:rsidR="008575D9" w:rsidRDefault="008575D9" w:rsidP="008575D9">
      <w:pPr>
        <w:spacing w:line="600" w:lineRule="exact"/>
        <w:rPr>
          <w:rFonts w:eastAsia="仿宋_GB2312"/>
          <w:sz w:val="36"/>
          <w:szCs w:val="36"/>
        </w:rPr>
      </w:pPr>
    </w:p>
    <w:p w14:paraId="7BBEFD74" w14:textId="77777777" w:rsidR="008575D9" w:rsidRDefault="008575D9" w:rsidP="008575D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格式：A4纸张；word文档；</w:t>
      </w:r>
    </w:p>
    <w:p w14:paraId="690E445F" w14:textId="77777777" w:rsidR="008575D9" w:rsidRDefault="008575D9" w:rsidP="008575D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字体：14号仿宋，阿拉伯数字为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TimesNewRoman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，填报内容较多的栏目，可视情况调小字号；</w:t>
      </w:r>
    </w:p>
    <w:p w14:paraId="6361ECD1" w14:textId="77777777" w:rsidR="008575D9" w:rsidRDefault="008575D9" w:rsidP="008575D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照片：</w:t>
      </w:r>
      <w:r>
        <w:rPr>
          <w:rFonts w:ascii="仿宋_GB2312" w:eastAsia="仿宋_GB2312" w:hint="eastAsia"/>
          <w:sz w:val="32"/>
          <w:szCs w:val="32"/>
        </w:rPr>
        <w:t>推荐对象个人电子照片（近期免冠正面彩色，白色背景，无边框，不少于626×413像素）</w:t>
      </w:r>
      <w:r>
        <w:rPr>
          <w:rFonts w:ascii="仿宋_GB2312" w:eastAsia="仿宋_GB2312" w:hAnsi="仿宋_GB2312" w:cs="仿宋_GB2312" w:hint="eastAsia"/>
          <w:sz w:val="32"/>
          <w:szCs w:val="32"/>
        </w:rPr>
        <w:t>插入《推荐和审批表》指定区域；</w:t>
      </w:r>
    </w:p>
    <w:p w14:paraId="3EC6F4E1" w14:textId="77777777" w:rsidR="008575D9" w:rsidRDefault="008575D9" w:rsidP="008575D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主要事迹：主要事迹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栏内容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从报送的推荐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对象事迹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材料中提炼，要求提炼准确、重点突出、鲜活感人，表内其他栏已有的基本情况、受表彰情况可不再在主要事迹栏体现；</w:t>
      </w:r>
    </w:p>
    <w:p w14:paraId="71AD253D" w14:textId="144F4733" w:rsidR="008575D9" w:rsidRDefault="008575D9" w:rsidP="008575D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签字盖章：推荐单位意见栏由各党总支、党支部书记签字，</w:t>
      </w:r>
      <w:r w:rsidR="005A599B">
        <w:rPr>
          <w:rFonts w:ascii="仿宋_GB2312" w:eastAsia="仿宋_GB2312" w:hAnsi="仿宋_GB2312" w:cs="仿宋_GB2312" w:hint="eastAsia"/>
          <w:sz w:val="32"/>
          <w:szCs w:val="32"/>
        </w:rPr>
        <w:t>党总支推荐意见栏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填写推荐位次，盖</w:t>
      </w:r>
      <w:r w:rsidR="005A599B">
        <w:rPr>
          <w:rFonts w:ascii="仿宋_GB2312" w:eastAsia="仿宋_GB2312" w:hAnsi="仿宋_GB2312" w:cs="仿宋_GB2312" w:hint="eastAsia"/>
          <w:sz w:val="32"/>
          <w:szCs w:val="32"/>
        </w:rPr>
        <w:t>党总支</w:t>
      </w:r>
      <w:r>
        <w:rPr>
          <w:rFonts w:ascii="仿宋_GB2312" w:eastAsia="仿宋_GB2312" w:hAnsi="仿宋_GB2312" w:cs="仿宋_GB2312" w:hint="eastAsia"/>
          <w:sz w:val="32"/>
          <w:szCs w:val="32"/>
        </w:rPr>
        <w:t>公章；</w:t>
      </w:r>
    </w:p>
    <w:p w14:paraId="1A7A9CA2" w14:textId="406B1C69" w:rsidR="008575D9" w:rsidRDefault="008575D9" w:rsidP="008575D9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打印：《推荐表》为正反2页，不得增加页数、更改格式，双面打印。</w:t>
      </w:r>
    </w:p>
    <w:p w14:paraId="6CD7B5E9" w14:textId="77777777" w:rsidR="008575D9" w:rsidRDefault="008575D9" w:rsidP="008575D9">
      <w:pPr>
        <w:spacing w:line="600" w:lineRule="exact"/>
        <w:rPr>
          <w:rFonts w:ascii="方正小标宋简体" w:eastAsia="方正小标宋简体" w:cs="方正小标宋简体"/>
          <w:sz w:val="40"/>
          <w:szCs w:val="40"/>
        </w:rPr>
      </w:pPr>
    </w:p>
    <w:p w14:paraId="2A6A9B4A" w14:textId="77777777" w:rsidR="008575D9" w:rsidRDefault="008575D9" w:rsidP="008575D9"/>
    <w:p w14:paraId="421660DE" w14:textId="77777777" w:rsidR="008575D9" w:rsidRPr="008575D9" w:rsidRDefault="008575D9"/>
    <w:sectPr w:rsidR="008575D9" w:rsidRPr="008575D9">
      <w:footerReference w:type="even" r:id="rId9"/>
      <w:footerReference w:type="default" r:id="rId10"/>
      <w:pgSz w:w="11906" w:h="16838"/>
      <w:pgMar w:top="209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8067" w14:textId="77777777" w:rsidR="00DC147A" w:rsidRDefault="00DC147A">
      <w:r>
        <w:separator/>
      </w:r>
    </w:p>
  </w:endnote>
  <w:endnote w:type="continuationSeparator" w:id="0">
    <w:p w14:paraId="28D15305" w14:textId="77777777" w:rsidR="00DC147A" w:rsidRDefault="00DC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6E17" w14:textId="77777777" w:rsidR="00295D25" w:rsidRDefault="00DC147A">
    <w:pPr>
      <w:pStyle w:val="a3"/>
    </w:pPr>
    <w:r>
      <w:pict w14:anchorId="36F7AF0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12.05pt;height:13.8pt;z-index:251657216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" filled="f" stroked="f">
          <v:textbox style="mso-fit-shape-to-text:t" inset="0,0,0,0">
            <w:txbxContent>
              <w:p w14:paraId="25D21428" w14:textId="77777777" w:rsidR="00295D25" w:rsidRDefault="008C186B">
                <w:pPr>
                  <w:pStyle w:val="a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4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CC5D" w14:textId="77777777" w:rsidR="00295D25" w:rsidRDefault="008C186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3AAFF53" w14:textId="77777777" w:rsidR="00295D25" w:rsidRDefault="00295D2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D7FF" w14:textId="77777777" w:rsidR="00295D25" w:rsidRDefault="00DC147A">
    <w:pPr>
      <w:pStyle w:val="a3"/>
    </w:pPr>
    <w:r>
      <w:pict w14:anchorId="5702E9D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9.05pt;height:10.35pt;z-index:251658240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" filled="f" stroked="f">
          <v:textbox style="mso-fit-shape-to-text:t" inset="0,0,0,0">
            <w:txbxContent>
              <w:p w14:paraId="72466ADD" w14:textId="77777777" w:rsidR="00295D25" w:rsidRDefault="008C186B">
                <w:pPr>
                  <w:pStyle w:val="a3"/>
                  <w:rPr>
                    <w:rStyle w:val="a7"/>
                  </w:rPr>
                </w:pPr>
                <w:r>
                  <w:fldChar w:fldCharType="begin"/>
                </w:r>
                <w:r>
                  <w:rPr>
                    <w:rStyle w:val="a7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7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EB43" w14:textId="77777777" w:rsidR="00DC147A" w:rsidRDefault="00DC147A">
      <w:r>
        <w:separator/>
      </w:r>
    </w:p>
  </w:footnote>
  <w:footnote w:type="continuationSeparator" w:id="0">
    <w:p w14:paraId="751ADEB6" w14:textId="77777777" w:rsidR="00DC147A" w:rsidRDefault="00DC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A1BA8A"/>
    <w:multiLevelType w:val="singleLevel"/>
    <w:tmpl w:val="8DA1BA8A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num w:numId="1" w16cid:durableId="10341171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B28"/>
    <w:rsid w:val="00035329"/>
    <w:rsid w:val="000777E7"/>
    <w:rsid w:val="000E1701"/>
    <w:rsid w:val="000F649E"/>
    <w:rsid w:val="001049A3"/>
    <w:rsid w:val="0013173B"/>
    <w:rsid w:val="001A6747"/>
    <w:rsid w:val="001B35BB"/>
    <w:rsid w:val="001D0B28"/>
    <w:rsid w:val="001E54B4"/>
    <w:rsid w:val="00211E2D"/>
    <w:rsid w:val="00295D25"/>
    <w:rsid w:val="002C01A9"/>
    <w:rsid w:val="002F435D"/>
    <w:rsid w:val="00393017"/>
    <w:rsid w:val="003A680D"/>
    <w:rsid w:val="0041171A"/>
    <w:rsid w:val="004159BC"/>
    <w:rsid w:val="0048518F"/>
    <w:rsid w:val="00486662"/>
    <w:rsid w:val="004D6723"/>
    <w:rsid w:val="00573F92"/>
    <w:rsid w:val="005A599B"/>
    <w:rsid w:val="005E00DD"/>
    <w:rsid w:val="00633CDB"/>
    <w:rsid w:val="00682BB4"/>
    <w:rsid w:val="006E23FA"/>
    <w:rsid w:val="006E2BAE"/>
    <w:rsid w:val="0074112B"/>
    <w:rsid w:val="007414E7"/>
    <w:rsid w:val="007737E1"/>
    <w:rsid w:val="008157C6"/>
    <w:rsid w:val="00835171"/>
    <w:rsid w:val="008366B0"/>
    <w:rsid w:val="00852E7E"/>
    <w:rsid w:val="008575D9"/>
    <w:rsid w:val="008B42A7"/>
    <w:rsid w:val="008B7D3C"/>
    <w:rsid w:val="008C186B"/>
    <w:rsid w:val="00960BC1"/>
    <w:rsid w:val="009A09DD"/>
    <w:rsid w:val="00A3415E"/>
    <w:rsid w:val="00A53BCC"/>
    <w:rsid w:val="00A9383D"/>
    <w:rsid w:val="00AE0DB6"/>
    <w:rsid w:val="00AE0EE2"/>
    <w:rsid w:val="00AE4E2E"/>
    <w:rsid w:val="00AF14B7"/>
    <w:rsid w:val="00B50768"/>
    <w:rsid w:val="00BA2E0D"/>
    <w:rsid w:val="00C00839"/>
    <w:rsid w:val="00C05007"/>
    <w:rsid w:val="00C61FD6"/>
    <w:rsid w:val="00D233DB"/>
    <w:rsid w:val="00D532A5"/>
    <w:rsid w:val="00D719C5"/>
    <w:rsid w:val="00DC147A"/>
    <w:rsid w:val="00E0395F"/>
    <w:rsid w:val="00E540FD"/>
    <w:rsid w:val="00E60267"/>
    <w:rsid w:val="00EA38DA"/>
    <w:rsid w:val="00F3659F"/>
    <w:rsid w:val="00F4485B"/>
    <w:rsid w:val="00F61458"/>
    <w:rsid w:val="00F86381"/>
    <w:rsid w:val="00FF59C1"/>
    <w:rsid w:val="7B81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24606"/>
  <w15:docId w15:val="{170F34E2-E96F-4ECD-BF79-867D200C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Revision"/>
    <w:hidden/>
    <w:uiPriority w:val="99"/>
    <w:semiHidden/>
    <w:rsid w:val="00573F92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崔杨</dc:creator>
  <cp:lastModifiedBy>LENOVO</cp:lastModifiedBy>
  <cp:revision>37</cp:revision>
  <cp:lastPrinted>2020-06-02T00:46:00Z</cp:lastPrinted>
  <dcterms:created xsi:type="dcterms:W3CDTF">2020-06-02T06:59:00Z</dcterms:created>
  <dcterms:modified xsi:type="dcterms:W3CDTF">2022-05-24T00:35:00Z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