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80" w:lineRule="auto"/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余款</w:t>
      </w:r>
      <w:r>
        <w:rPr>
          <w:rFonts w:hint="eastAsia"/>
          <w:b/>
          <w:bCs/>
          <w:sz w:val="40"/>
          <w:szCs w:val="48"/>
        </w:rPr>
        <w:t>申请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XX科因科室需求于XX年XX月购进XX公司代理的XX设备共计X台。</w:t>
      </w:r>
    </w:p>
    <w:p>
      <w:p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设备明细：设备名称：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数量：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金额：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以上设备已使用满一年，售后良好，可以支付</w:t>
      </w:r>
      <w:r>
        <w:rPr>
          <w:rFonts w:hint="eastAsia" w:ascii="仿宋" w:hAnsi="仿宋" w:eastAsia="仿宋"/>
          <w:sz w:val="32"/>
          <w:szCs w:val="32"/>
          <w:lang w:eastAsia="zh-CN"/>
        </w:rPr>
        <w:t>余款</w:t>
      </w:r>
      <w:r>
        <w:rPr>
          <w:rFonts w:hint="eastAsia" w:ascii="仿宋" w:hAnsi="仿宋" w:eastAsia="仿宋"/>
          <w:sz w:val="32"/>
          <w:szCs w:val="32"/>
        </w:rPr>
        <w:t>，此次支付</w:t>
      </w:r>
      <w:r>
        <w:rPr>
          <w:rFonts w:hint="eastAsia" w:ascii="仿宋" w:hAnsi="仿宋" w:eastAsia="仿宋"/>
          <w:sz w:val="32"/>
          <w:szCs w:val="32"/>
          <w:lang w:eastAsia="zh-CN"/>
        </w:rPr>
        <w:t>余款</w:t>
      </w:r>
      <w:r>
        <w:rPr>
          <w:rFonts w:hint="eastAsia" w:ascii="仿宋" w:hAnsi="仿宋" w:eastAsia="仿宋"/>
          <w:sz w:val="32"/>
          <w:szCs w:val="32"/>
        </w:rPr>
        <w:t>金额为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开户行：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账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</w:t>
      </w:r>
    </w:p>
    <w:p>
      <w:pPr>
        <w:spacing w:line="480" w:lineRule="auto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480" w:lineRule="auto"/>
        <w:ind w:firstLine="960" w:firstLineChars="300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480" w:lineRule="auto"/>
        <w:ind w:firstLine="2720" w:firstLineChars="8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单位名称（盖章）：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科室负责人：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使用科室：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申请时间：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IwMTMxOTUwNjY3M2Q4ODFlNWMwNTQ3NDI3ZmIzZmYifQ=="/>
    <w:docVar w:name="KY_MEDREF_DOCUID" w:val="{0F4B93AC-8659-4CB8-9FEB-E2405A8C31D3}"/>
    <w:docVar w:name="KY_MEDREF_VERSION" w:val="3"/>
  </w:docVars>
  <w:rsids>
    <w:rsidRoot w:val="00493E27"/>
    <w:rsid w:val="00035301"/>
    <w:rsid w:val="00055583"/>
    <w:rsid w:val="00130AF4"/>
    <w:rsid w:val="00164A7A"/>
    <w:rsid w:val="001E385D"/>
    <w:rsid w:val="003C66C2"/>
    <w:rsid w:val="00486DAC"/>
    <w:rsid w:val="00493E27"/>
    <w:rsid w:val="005B2160"/>
    <w:rsid w:val="006E2F4D"/>
    <w:rsid w:val="0072031D"/>
    <w:rsid w:val="00791F5A"/>
    <w:rsid w:val="00851EF4"/>
    <w:rsid w:val="008627F3"/>
    <w:rsid w:val="008C1082"/>
    <w:rsid w:val="008F3346"/>
    <w:rsid w:val="009026AE"/>
    <w:rsid w:val="00926D9B"/>
    <w:rsid w:val="009B0D25"/>
    <w:rsid w:val="00A3555D"/>
    <w:rsid w:val="00A41CCE"/>
    <w:rsid w:val="00AE3369"/>
    <w:rsid w:val="00B80308"/>
    <w:rsid w:val="00B90E51"/>
    <w:rsid w:val="00D86B6F"/>
    <w:rsid w:val="00DA541A"/>
    <w:rsid w:val="00DF2F4C"/>
    <w:rsid w:val="00EA5E69"/>
    <w:rsid w:val="00F52229"/>
    <w:rsid w:val="00F829F2"/>
    <w:rsid w:val="00FA6176"/>
    <w:rsid w:val="078F03DB"/>
    <w:rsid w:val="42293D69"/>
    <w:rsid w:val="68856EBE"/>
    <w:rsid w:val="73E86AB4"/>
    <w:rsid w:val="76A55C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119</Words>
  <Characters>124</Characters>
  <Lines>2</Lines>
  <Paragraphs>1</Paragraphs>
  <TotalTime>100</TotalTime>
  <ScaleCrop>false</ScaleCrop>
  <LinksUpToDate>false</LinksUpToDate>
  <CharactersWithSpaces>290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2019-05-24T07:43:00Z</dcterms:created>
  <dc:creator>lenovo</dc:creator>
  <cp:lastModifiedBy>崔凌云</cp:lastModifiedBy>
  <dcterms:modified xsi:type="dcterms:W3CDTF">2022-07-15T03:14:56Z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ED815664927A43538FB33C293F463586</vt:lpwstr>
  </property>
</Properties>
</file>