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463F" w14:textId="45280F04" w:rsidR="00D37DF8" w:rsidRDefault="00D37DF8" w:rsidP="00D37DF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专机专用</w:t>
      </w:r>
      <w:r w:rsidR="008C311F">
        <w:rPr>
          <w:rFonts w:hint="eastAsia"/>
          <w:b/>
          <w:bCs/>
          <w:sz w:val="32"/>
          <w:szCs w:val="32"/>
        </w:rPr>
        <w:t>耗材</w:t>
      </w:r>
      <w:r>
        <w:rPr>
          <w:rFonts w:hint="eastAsia"/>
          <w:b/>
          <w:bCs/>
          <w:sz w:val="32"/>
          <w:szCs w:val="32"/>
        </w:rPr>
        <w:t>唯一性来源承诺书</w:t>
      </w:r>
    </w:p>
    <w:p w14:paraId="44C95EB6" w14:textId="589BFF12" w:rsidR="00D37DF8" w:rsidRDefault="00412B34" w:rsidP="00412B3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00BC3615" w14:textId="08D0659D" w:rsidR="000B0426" w:rsidRDefault="00D37DF8" w:rsidP="00D37DF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 w:rsidR="008C311F">
        <w:rPr>
          <w:rFonts w:hint="eastAsia"/>
          <w:sz w:val="28"/>
          <w:szCs w:val="28"/>
        </w:rPr>
        <w:t>提供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="009D66DA">
        <w:rPr>
          <w:rFonts w:hint="eastAsia"/>
          <w:sz w:val="28"/>
          <w:szCs w:val="28"/>
        </w:rPr>
        <w:t>以下耗材</w:t>
      </w:r>
      <w:r>
        <w:rPr>
          <w:rFonts w:hint="eastAsia"/>
          <w:sz w:val="28"/>
          <w:szCs w:val="28"/>
        </w:rPr>
        <w:t>为</w:t>
      </w:r>
      <w:r w:rsidR="00412B34">
        <w:rPr>
          <w:rFonts w:hint="eastAsia"/>
          <w:sz w:val="28"/>
          <w:szCs w:val="28"/>
        </w:rPr>
        <w:t>设备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（设备名称、注册证号）专机专用</w:t>
      </w:r>
      <w:r w:rsidR="009D66DA">
        <w:rPr>
          <w:rFonts w:hint="eastAsia"/>
          <w:sz w:val="28"/>
          <w:szCs w:val="28"/>
        </w:rPr>
        <w:t>耗材</w:t>
      </w:r>
      <w:r>
        <w:rPr>
          <w:rFonts w:hint="eastAsia"/>
          <w:sz w:val="28"/>
          <w:szCs w:val="28"/>
        </w:rPr>
        <w:t>，我公司承诺该</w:t>
      </w:r>
      <w:r w:rsidR="009D66DA">
        <w:rPr>
          <w:rFonts w:hint="eastAsia"/>
          <w:sz w:val="28"/>
          <w:szCs w:val="28"/>
        </w:rPr>
        <w:t>耗材</w:t>
      </w:r>
      <w:r>
        <w:rPr>
          <w:rFonts w:hint="eastAsia"/>
          <w:sz w:val="28"/>
          <w:szCs w:val="28"/>
        </w:rPr>
        <w:t>为唯一性来源，目前无其他同类</w:t>
      </w:r>
      <w:r w:rsidR="009D66DA">
        <w:rPr>
          <w:rFonts w:hint="eastAsia"/>
          <w:sz w:val="28"/>
          <w:szCs w:val="28"/>
        </w:rPr>
        <w:t>耗材</w:t>
      </w:r>
      <w:r>
        <w:rPr>
          <w:rFonts w:hint="eastAsia"/>
          <w:sz w:val="28"/>
          <w:szCs w:val="28"/>
        </w:rPr>
        <w:t>可在该设备上配套使用，如有不实，我公司自愿承担一切后果。</w:t>
      </w:r>
    </w:p>
    <w:p w14:paraId="15E09FBE" w14:textId="77777777" w:rsidR="00412B34" w:rsidRDefault="00412B34" w:rsidP="00D37DF8">
      <w:pPr>
        <w:ind w:firstLine="560"/>
        <w:rPr>
          <w:rFonts w:hint="eastAsia"/>
          <w:sz w:val="28"/>
          <w:szCs w:val="28"/>
        </w:rPr>
      </w:pPr>
    </w:p>
    <w:p w14:paraId="3F8C13C9" w14:textId="7D16ABD9" w:rsidR="00412B34" w:rsidRPr="00412B34" w:rsidRDefault="00412B34" w:rsidP="00412B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专机专用耗材清单：</w:t>
      </w:r>
    </w:p>
    <w:tbl>
      <w:tblPr>
        <w:tblStyle w:val="a7"/>
        <w:tblW w:w="9253" w:type="dxa"/>
        <w:jc w:val="center"/>
        <w:tblLook w:val="04A0" w:firstRow="1" w:lastRow="0" w:firstColumn="1" w:lastColumn="0" w:noHBand="0" w:noVBand="1"/>
      </w:tblPr>
      <w:tblGrid>
        <w:gridCol w:w="2307"/>
        <w:gridCol w:w="1288"/>
        <w:gridCol w:w="1500"/>
        <w:gridCol w:w="709"/>
        <w:gridCol w:w="756"/>
        <w:gridCol w:w="1401"/>
        <w:gridCol w:w="1292"/>
      </w:tblGrid>
      <w:tr w:rsidR="008C2528" w14:paraId="0C9DAE56" w14:textId="77777777" w:rsidTr="008C2528">
        <w:trPr>
          <w:trHeight w:val="624"/>
          <w:jc w:val="center"/>
        </w:trPr>
        <w:tc>
          <w:tcPr>
            <w:tcW w:w="2307" w:type="dxa"/>
            <w:vAlign w:val="center"/>
          </w:tcPr>
          <w:p w14:paraId="51810CFE" w14:textId="77777777" w:rsidR="008C2528" w:rsidRPr="009C3234" w:rsidRDefault="008C2528" w:rsidP="008430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耗材</w:t>
            </w:r>
            <w:r w:rsidRPr="009C3234">
              <w:rPr>
                <w:rFonts w:hint="eastAsia"/>
                <w:sz w:val="24"/>
              </w:rPr>
              <w:t>名称</w:t>
            </w:r>
          </w:p>
        </w:tc>
        <w:tc>
          <w:tcPr>
            <w:tcW w:w="1288" w:type="dxa"/>
            <w:vAlign w:val="center"/>
          </w:tcPr>
          <w:p w14:paraId="5EDC5DF0" w14:textId="77777777" w:rsidR="008C2528" w:rsidRPr="009C3234" w:rsidRDefault="008C2528" w:rsidP="008430F8">
            <w:pPr>
              <w:jc w:val="center"/>
              <w:rPr>
                <w:sz w:val="24"/>
              </w:rPr>
            </w:pPr>
            <w:r w:rsidRPr="009C3234">
              <w:rPr>
                <w:rFonts w:hint="eastAsia"/>
                <w:sz w:val="24"/>
              </w:rPr>
              <w:t>规格型号</w:t>
            </w:r>
          </w:p>
        </w:tc>
        <w:tc>
          <w:tcPr>
            <w:tcW w:w="1500" w:type="dxa"/>
            <w:vAlign w:val="center"/>
          </w:tcPr>
          <w:p w14:paraId="470CAF15" w14:textId="77777777" w:rsidR="008C2528" w:rsidRPr="009C3234" w:rsidRDefault="008C2528" w:rsidP="008430F8">
            <w:pPr>
              <w:jc w:val="center"/>
              <w:rPr>
                <w:rFonts w:hint="eastAsia"/>
                <w:sz w:val="24"/>
              </w:rPr>
            </w:pPr>
            <w:r w:rsidRPr="009C3234">
              <w:rPr>
                <w:rFonts w:hint="eastAsia"/>
                <w:sz w:val="24"/>
              </w:rPr>
              <w:t>注册证号</w:t>
            </w:r>
          </w:p>
        </w:tc>
        <w:tc>
          <w:tcPr>
            <w:tcW w:w="709" w:type="dxa"/>
            <w:vAlign w:val="center"/>
          </w:tcPr>
          <w:p w14:paraId="05F3E2A6" w14:textId="77777777" w:rsidR="008C2528" w:rsidRPr="009C3234" w:rsidRDefault="008C2528" w:rsidP="008430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56" w:type="dxa"/>
            <w:vAlign w:val="center"/>
          </w:tcPr>
          <w:p w14:paraId="784ABEB6" w14:textId="77777777" w:rsidR="008C2528" w:rsidRPr="009C3234" w:rsidRDefault="008C2528" w:rsidP="008430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  <w:tc>
          <w:tcPr>
            <w:tcW w:w="1401" w:type="dxa"/>
            <w:vAlign w:val="center"/>
          </w:tcPr>
          <w:p w14:paraId="66834619" w14:textId="77777777" w:rsidR="008C2528" w:rsidRPr="009C3234" w:rsidRDefault="008C2528" w:rsidP="008430F8">
            <w:pPr>
              <w:jc w:val="center"/>
              <w:rPr>
                <w:sz w:val="24"/>
              </w:rPr>
            </w:pPr>
            <w:r w:rsidRPr="009C3234">
              <w:rPr>
                <w:rFonts w:hint="eastAsia"/>
                <w:sz w:val="24"/>
              </w:rPr>
              <w:t>生产厂家</w:t>
            </w:r>
          </w:p>
        </w:tc>
        <w:tc>
          <w:tcPr>
            <w:tcW w:w="1292" w:type="dxa"/>
            <w:vAlign w:val="center"/>
          </w:tcPr>
          <w:p w14:paraId="55252232" w14:textId="77777777" w:rsidR="008C2528" w:rsidRPr="009C3234" w:rsidRDefault="008C2528" w:rsidP="008430F8">
            <w:pPr>
              <w:jc w:val="center"/>
              <w:rPr>
                <w:sz w:val="24"/>
              </w:rPr>
            </w:pPr>
            <w:r w:rsidRPr="009C3234">
              <w:rPr>
                <w:rFonts w:hint="eastAsia"/>
                <w:sz w:val="24"/>
              </w:rPr>
              <w:t>供应企业</w:t>
            </w:r>
          </w:p>
        </w:tc>
      </w:tr>
      <w:tr w:rsidR="008C2528" w14:paraId="7ED40411" w14:textId="77777777" w:rsidTr="008C2528">
        <w:trPr>
          <w:trHeight w:val="624"/>
          <w:jc w:val="center"/>
        </w:trPr>
        <w:tc>
          <w:tcPr>
            <w:tcW w:w="2307" w:type="dxa"/>
            <w:vAlign w:val="center"/>
          </w:tcPr>
          <w:p w14:paraId="1835C860" w14:textId="77777777" w:rsidR="008C2528" w:rsidRPr="009C3234" w:rsidRDefault="008C2528" w:rsidP="008430F8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254C804" w14:textId="77777777" w:rsidR="008C2528" w:rsidRPr="009C3234" w:rsidRDefault="008C2528" w:rsidP="008430F8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14:paraId="698A23AF" w14:textId="77777777" w:rsidR="008C2528" w:rsidRPr="009C3234" w:rsidRDefault="008C2528" w:rsidP="008430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3C2DAD84" w14:textId="77777777" w:rsidR="008C2528" w:rsidRPr="009C3234" w:rsidRDefault="008C2528" w:rsidP="008430F8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14:paraId="3F6672DA" w14:textId="77777777" w:rsidR="008C2528" w:rsidRPr="009C3234" w:rsidRDefault="008C2528" w:rsidP="008430F8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5850DD20" w14:textId="77777777" w:rsidR="008C2528" w:rsidRPr="009C3234" w:rsidRDefault="008C2528" w:rsidP="008430F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313FFCDA" w14:textId="77777777" w:rsidR="008C2528" w:rsidRPr="009C3234" w:rsidRDefault="008C2528" w:rsidP="008430F8">
            <w:pPr>
              <w:jc w:val="center"/>
              <w:rPr>
                <w:sz w:val="24"/>
              </w:rPr>
            </w:pPr>
          </w:p>
        </w:tc>
      </w:tr>
      <w:tr w:rsidR="008C2528" w14:paraId="0D50870C" w14:textId="77777777" w:rsidTr="008C2528">
        <w:trPr>
          <w:trHeight w:val="624"/>
          <w:jc w:val="center"/>
        </w:trPr>
        <w:tc>
          <w:tcPr>
            <w:tcW w:w="2307" w:type="dxa"/>
          </w:tcPr>
          <w:p w14:paraId="26AD0E51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580B02EE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500" w:type="dxa"/>
          </w:tcPr>
          <w:p w14:paraId="397C4592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7816FB9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3BA7FEEC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401" w:type="dxa"/>
            <w:vMerge/>
          </w:tcPr>
          <w:p w14:paraId="36EB812C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92" w:type="dxa"/>
            <w:vMerge/>
          </w:tcPr>
          <w:p w14:paraId="03C73BDF" w14:textId="77777777" w:rsidR="008C2528" w:rsidRPr="009C3234" w:rsidRDefault="008C2528" w:rsidP="008430F8">
            <w:pPr>
              <w:rPr>
                <w:sz w:val="24"/>
              </w:rPr>
            </w:pPr>
          </w:p>
        </w:tc>
      </w:tr>
      <w:tr w:rsidR="008C2528" w14:paraId="6C045BB7" w14:textId="77777777" w:rsidTr="008C2528">
        <w:trPr>
          <w:trHeight w:val="624"/>
          <w:jc w:val="center"/>
        </w:trPr>
        <w:tc>
          <w:tcPr>
            <w:tcW w:w="2307" w:type="dxa"/>
          </w:tcPr>
          <w:p w14:paraId="65599134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38245A6C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500" w:type="dxa"/>
          </w:tcPr>
          <w:p w14:paraId="65ADB59A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E7243C5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309EDC2C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401" w:type="dxa"/>
            <w:vMerge/>
          </w:tcPr>
          <w:p w14:paraId="59714459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92" w:type="dxa"/>
            <w:vMerge/>
          </w:tcPr>
          <w:p w14:paraId="6957E54B" w14:textId="77777777" w:rsidR="008C2528" w:rsidRPr="009C3234" w:rsidRDefault="008C2528" w:rsidP="008430F8">
            <w:pPr>
              <w:rPr>
                <w:sz w:val="24"/>
              </w:rPr>
            </w:pPr>
          </w:p>
        </w:tc>
      </w:tr>
      <w:tr w:rsidR="008C2528" w14:paraId="37C8EC69" w14:textId="77777777" w:rsidTr="008C2528">
        <w:trPr>
          <w:trHeight w:val="624"/>
          <w:jc w:val="center"/>
        </w:trPr>
        <w:tc>
          <w:tcPr>
            <w:tcW w:w="2307" w:type="dxa"/>
          </w:tcPr>
          <w:p w14:paraId="7E3F63C7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60E3C380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500" w:type="dxa"/>
          </w:tcPr>
          <w:p w14:paraId="1CCFE93B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E25BCC1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28C6EB24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401" w:type="dxa"/>
            <w:vMerge/>
          </w:tcPr>
          <w:p w14:paraId="7237924D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92" w:type="dxa"/>
            <w:vMerge/>
          </w:tcPr>
          <w:p w14:paraId="58F48616" w14:textId="77777777" w:rsidR="008C2528" w:rsidRPr="009C3234" w:rsidRDefault="008C2528" w:rsidP="008430F8">
            <w:pPr>
              <w:rPr>
                <w:sz w:val="24"/>
              </w:rPr>
            </w:pPr>
          </w:p>
        </w:tc>
      </w:tr>
      <w:tr w:rsidR="008C2528" w14:paraId="1565A16B" w14:textId="77777777" w:rsidTr="008C2528">
        <w:trPr>
          <w:trHeight w:val="624"/>
          <w:jc w:val="center"/>
        </w:trPr>
        <w:tc>
          <w:tcPr>
            <w:tcW w:w="2307" w:type="dxa"/>
          </w:tcPr>
          <w:p w14:paraId="745FE34E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1DA01795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500" w:type="dxa"/>
          </w:tcPr>
          <w:p w14:paraId="21B56681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5FDE9E3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69028B2B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401" w:type="dxa"/>
            <w:vMerge/>
          </w:tcPr>
          <w:p w14:paraId="21A1EB6E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92" w:type="dxa"/>
            <w:vMerge/>
          </w:tcPr>
          <w:p w14:paraId="5BD1A9A2" w14:textId="77777777" w:rsidR="008C2528" w:rsidRPr="009C3234" w:rsidRDefault="008C2528" w:rsidP="008430F8">
            <w:pPr>
              <w:rPr>
                <w:sz w:val="24"/>
              </w:rPr>
            </w:pPr>
          </w:p>
        </w:tc>
      </w:tr>
      <w:tr w:rsidR="008C2528" w14:paraId="4EE9F909" w14:textId="77777777" w:rsidTr="008C2528">
        <w:trPr>
          <w:trHeight w:val="624"/>
          <w:jc w:val="center"/>
        </w:trPr>
        <w:tc>
          <w:tcPr>
            <w:tcW w:w="2307" w:type="dxa"/>
          </w:tcPr>
          <w:p w14:paraId="510DBBE5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16EE20A0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500" w:type="dxa"/>
          </w:tcPr>
          <w:p w14:paraId="48666B32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3FD8F9A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717ACFB3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401" w:type="dxa"/>
            <w:vMerge/>
          </w:tcPr>
          <w:p w14:paraId="0F7EEE2E" w14:textId="77777777" w:rsidR="008C2528" w:rsidRPr="009C3234" w:rsidRDefault="008C2528" w:rsidP="008430F8">
            <w:pPr>
              <w:rPr>
                <w:sz w:val="24"/>
              </w:rPr>
            </w:pPr>
          </w:p>
        </w:tc>
        <w:tc>
          <w:tcPr>
            <w:tcW w:w="1292" w:type="dxa"/>
            <w:vMerge/>
          </w:tcPr>
          <w:p w14:paraId="138420C6" w14:textId="77777777" w:rsidR="008C2528" w:rsidRPr="009C3234" w:rsidRDefault="008C2528" w:rsidP="008430F8">
            <w:pPr>
              <w:rPr>
                <w:sz w:val="24"/>
              </w:rPr>
            </w:pPr>
          </w:p>
        </w:tc>
      </w:tr>
    </w:tbl>
    <w:p w14:paraId="12404377" w14:textId="03B33E01" w:rsidR="000B0426" w:rsidRDefault="000B0426" w:rsidP="00412B34">
      <w:pPr>
        <w:rPr>
          <w:sz w:val="28"/>
          <w:szCs w:val="28"/>
        </w:rPr>
      </w:pPr>
    </w:p>
    <w:p w14:paraId="672DB80F" w14:textId="5FFB139B" w:rsidR="00412B34" w:rsidRDefault="00412B34" w:rsidP="00412B34">
      <w:pPr>
        <w:rPr>
          <w:rFonts w:hint="eastAsia"/>
          <w:sz w:val="28"/>
          <w:szCs w:val="28"/>
        </w:rPr>
      </w:pPr>
    </w:p>
    <w:p w14:paraId="3E2BFA53" w14:textId="77777777" w:rsidR="00412B34" w:rsidRDefault="00412B34" w:rsidP="00412B34">
      <w:pPr>
        <w:rPr>
          <w:rFonts w:hint="eastAsia"/>
          <w:sz w:val="28"/>
          <w:szCs w:val="28"/>
        </w:rPr>
      </w:pPr>
    </w:p>
    <w:p w14:paraId="60A27B0B" w14:textId="136605FE" w:rsidR="00A87334" w:rsidRDefault="007B6567" w:rsidP="00412B34">
      <w:pPr>
        <w:ind w:firstLineChars="1264" w:firstLine="3539"/>
        <w:rPr>
          <w:sz w:val="28"/>
          <w:szCs w:val="28"/>
        </w:rPr>
      </w:pPr>
      <w:r>
        <w:rPr>
          <w:rFonts w:hint="eastAsia"/>
          <w:sz w:val="28"/>
          <w:szCs w:val="28"/>
        </w:rPr>
        <w:t>经销商签字（盖章）：</w:t>
      </w:r>
    </w:p>
    <w:p w14:paraId="4C00AAA1" w14:textId="6BE5D91E" w:rsidR="00412B34" w:rsidRPr="00A87334" w:rsidRDefault="00412B34" w:rsidP="00412B34">
      <w:pPr>
        <w:ind w:firstLineChars="1264" w:firstLine="353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412B34" w:rsidRPr="00A87334" w:rsidSect="00412B34">
      <w:head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C948" w14:textId="77777777" w:rsidR="0090483E" w:rsidRDefault="0090483E">
      <w:r>
        <w:separator/>
      </w:r>
    </w:p>
  </w:endnote>
  <w:endnote w:type="continuationSeparator" w:id="0">
    <w:p w14:paraId="4C7520DD" w14:textId="77777777" w:rsidR="0090483E" w:rsidRDefault="0090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7A0F" w14:textId="77777777" w:rsidR="0090483E" w:rsidRDefault="0090483E">
      <w:r>
        <w:separator/>
      </w:r>
    </w:p>
  </w:footnote>
  <w:footnote w:type="continuationSeparator" w:id="0">
    <w:p w14:paraId="12DF58A1" w14:textId="77777777" w:rsidR="0090483E" w:rsidRDefault="0090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4921" w14:textId="77777777" w:rsidR="000B0426" w:rsidRDefault="000B04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55E"/>
    <w:rsid w:val="000B0426"/>
    <w:rsid w:val="000C6C00"/>
    <w:rsid w:val="002D41AC"/>
    <w:rsid w:val="00412B34"/>
    <w:rsid w:val="004E1695"/>
    <w:rsid w:val="00523009"/>
    <w:rsid w:val="00544B94"/>
    <w:rsid w:val="006017CF"/>
    <w:rsid w:val="007B6567"/>
    <w:rsid w:val="008C2528"/>
    <w:rsid w:val="008C311F"/>
    <w:rsid w:val="0090483E"/>
    <w:rsid w:val="009C3234"/>
    <w:rsid w:val="009D66DA"/>
    <w:rsid w:val="00A56211"/>
    <w:rsid w:val="00A87334"/>
    <w:rsid w:val="00C2455E"/>
    <w:rsid w:val="00C52294"/>
    <w:rsid w:val="00D37DF8"/>
    <w:rsid w:val="24573CEC"/>
    <w:rsid w:val="5EB40B44"/>
    <w:rsid w:val="68B2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23DA5"/>
  <w15:docId w15:val="{B66CE441-5508-4ABA-8EA7-36CD142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styleId="a7">
    <w:name w:val="Table Grid"/>
    <w:basedOn w:val="a1"/>
    <w:rsid w:val="0052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262</Characters>
  <Application>Microsoft Office Word</Application>
  <DocSecurity>0</DocSecurity>
  <Lines>2</Lines>
  <Paragraphs>1</Paragraphs>
  <ScaleCrop>false</ScaleCrop>
  <Company>番茄花园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10</cp:revision>
  <cp:lastPrinted>2020-09-17T03:21:00Z</cp:lastPrinted>
  <dcterms:created xsi:type="dcterms:W3CDTF">2014-10-29T12:08:00Z</dcterms:created>
  <dcterms:modified xsi:type="dcterms:W3CDTF">2022-08-11T05:54:00Z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