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A18D" w14:textId="77777777" w:rsidR="00BA2D57" w:rsidRPr="004735C3" w:rsidRDefault="00BA2D57" w:rsidP="00BA2D57">
      <w:pPr>
        <w:jc w:val="left"/>
        <w:rPr>
          <w:rFonts w:ascii="黑体" w:eastAsia="黑体" w:hAnsi="黑体"/>
          <w:sz w:val="36"/>
        </w:rPr>
      </w:pPr>
      <w:bookmarkStart w:id="0" w:name="_Hlk90541090"/>
      <w:r w:rsidRPr="004735C3">
        <w:rPr>
          <w:rFonts w:ascii="黑体" w:eastAsia="黑体" w:hAnsi="黑体" w:hint="eastAsia"/>
          <w:sz w:val="36"/>
        </w:rPr>
        <w:t>附件</w:t>
      </w:r>
      <w:r w:rsidRPr="004735C3">
        <w:rPr>
          <w:rFonts w:ascii="黑体" w:eastAsia="黑体" w:hAnsi="黑体"/>
          <w:sz w:val="36"/>
        </w:rPr>
        <w:t>4：</w:t>
      </w:r>
    </w:p>
    <w:p w14:paraId="31AFBBF9" w14:textId="5E73A087" w:rsidR="00AE5C4E" w:rsidRPr="004735C3" w:rsidRDefault="00BA2D57" w:rsidP="004735C3">
      <w:pPr>
        <w:jc w:val="center"/>
        <w:rPr>
          <w:rFonts w:ascii="方正小标宋_GBK" w:eastAsia="方正小标宋_GBK"/>
          <w:sz w:val="44"/>
          <w:szCs w:val="44"/>
        </w:rPr>
      </w:pPr>
      <w:r w:rsidRPr="004735C3">
        <w:rPr>
          <w:rFonts w:ascii="方正小标宋_GBK" w:eastAsia="方正小标宋_GBK" w:hint="eastAsia"/>
          <w:sz w:val="44"/>
          <w:szCs w:val="44"/>
        </w:rPr>
        <w:t>202</w:t>
      </w:r>
      <w:r w:rsidR="000028D5">
        <w:rPr>
          <w:rFonts w:ascii="方正小标宋_GBK" w:eastAsia="方正小标宋_GBK"/>
          <w:sz w:val="44"/>
          <w:szCs w:val="44"/>
        </w:rPr>
        <w:t>2</w:t>
      </w:r>
      <w:bookmarkStart w:id="1" w:name="_GoBack"/>
      <w:bookmarkEnd w:id="1"/>
      <w:r w:rsidRPr="004735C3">
        <w:rPr>
          <w:rFonts w:ascii="方正小标宋_GBK" w:eastAsia="方正小标宋_GBK" w:hint="eastAsia"/>
          <w:sz w:val="44"/>
          <w:szCs w:val="44"/>
        </w:rPr>
        <w:t>年党支部督查问题清单</w:t>
      </w:r>
    </w:p>
    <w:tbl>
      <w:tblPr>
        <w:tblStyle w:val="a7"/>
        <w:tblW w:w="15091" w:type="dxa"/>
        <w:jc w:val="center"/>
        <w:tblLook w:val="04A0" w:firstRow="1" w:lastRow="0" w:firstColumn="1" w:lastColumn="0" w:noHBand="0" w:noVBand="1"/>
      </w:tblPr>
      <w:tblGrid>
        <w:gridCol w:w="421"/>
        <w:gridCol w:w="3402"/>
        <w:gridCol w:w="4536"/>
        <w:gridCol w:w="1701"/>
        <w:gridCol w:w="1701"/>
        <w:gridCol w:w="1275"/>
        <w:gridCol w:w="2055"/>
      </w:tblGrid>
      <w:tr w:rsidR="004735C3" w:rsidRPr="00F01D2B" w14:paraId="4D1DC2DD" w14:textId="77777777" w:rsidTr="004735C3">
        <w:trPr>
          <w:trHeight w:val="274"/>
          <w:jc w:val="center"/>
        </w:trPr>
        <w:tc>
          <w:tcPr>
            <w:tcW w:w="1509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2A05D08" w14:textId="54E33EF4" w:rsidR="004735C3" w:rsidRPr="004735C3" w:rsidRDefault="004735C3" w:rsidP="004735C3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楷体_GB2312" w:eastAsia="楷体_GB2312" w:hint="eastAsia"/>
                <w:sz w:val="24"/>
                <w:szCs w:val="24"/>
              </w:rPr>
              <w:t xml:space="preserve">党支部名称：                    党支部书记：                         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        </w:t>
            </w:r>
            <w:r w:rsidRPr="004735C3">
              <w:rPr>
                <w:rFonts w:ascii="楷体_GB2312" w:eastAsia="楷体_GB2312" w:hint="eastAsia"/>
                <w:sz w:val="24"/>
                <w:szCs w:val="24"/>
              </w:rPr>
              <w:t xml:space="preserve">填表时间：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</w:t>
            </w:r>
            <w:r w:rsidRPr="004735C3">
              <w:rPr>
                <w:rFonts w:ascii="楷体_GB2312" w:eastAsia="楷体_GB2312" w:hint="eastAsia"/>
                <w:sz w:val="24"/>
                <w:szCs w:val="24"/>
              </w:rPr>
              <w:t>月    日</w:t>
            </w:r>
          </w:p>
        </w:tc>
      </w:tr>
      <w:tr w:rsidR="00BA2D57" w:rsidRPr="00F01D2B" w14:paraId="156D4C12" w14:textId="77777777" w:rsidTr="004735C3">
        <w:trPr>
          <w:trHeight w:val="619"/>
          <w:jc w:val="center"/>
        </w:trPr>
        <w:tc>
          <w:tcPr>
            <w:tcW w:w="421" w:type="dxa"/>
            <w:vAlign w:val="center"/>
          </w:tcPr>
          <w:p w14:paraId="086925AD" w14:textId="7777777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D709AF" w14:textId="77777777" w:rsidR="00BA2D57" w:rsidRP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sz w:val="24"/>
                <w:szCs w:val="24"/>
              </w:rPr>
              <w:t>问题描述</w:t>
            </w:r>
          </w:p>
          <w:p w14:paraId="089B5303" w14:textId="77777777" w:rsidR="00BA2D57" w:rsidRP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4"/>
              </w:rPr>
              <w:t>（对存在问题如实进行描述）</w:t>
            </w:r>
          </w:p>
        </w:tc>
        <w:tc>
          <w:tcPr>
            <w:tcW w:w="4536" w:type="dxa"/>
            <w:vAlign w:val="center"/>
          </w:tcPr>
          <w:p w14:paraId="49CC597B" w14:textId="77777777" w:rsidR="00BA2D57" w:rsidRP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sz w:val="24"/>
                <w:szCs w:val="24"/>
              </w:rPr>
              <w:t>整改计划</w:t>
            </w:r>
          </w:p>
          <w:p w14:paraId="3F9190C9" w14:textId="21308DB7" w:rsidR="00BA2D57" w:rsidRP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4"/>
              </w:rPr>
              <w:t>（计划应</w:t>
            </w:r>
            <w:r w:rsidR="004735C3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4"/>
              </w:rPr>
              <w:t>具</w:t>
            </w:r>
            <w:r w:rsidRPr="004735C3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4"/>
              </w:rPr>
              <w:t>针对性、切实可行）</w:t>
            </w:r>
          </w:p>
        </w:tc>
        <w:tc>
          <w:tcPr>
            <w:tcW w:w="1701" w:type="dxa"/>
            <w:vAlign w:val="center"/>
          </w:tcPr>
          <w:p w14:paraId="3EB4072E" w14:textId="77777777" w:rsid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sz w:val="24"/>
                <w:szCs w:val="24"/>
              </w:rPr>
              <w:t>计划整改</w:t>
            </w:r>
          </w:p>
          <w:p w14:paraId="4E6C4556" w14:textId="53C16E5F" w:rsidR="00BA2D57" w:rsidRP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sz w:val="24"/>
                <w:szCs w:val="24"/>
              </w:rPr>
              <w:t>责任人</w:t>
            </w:r>
          </w:p>
        </w:tc>
        <w:tc>
          <w:tcPr>
            <w:tcW w:w="1701" w:type="dxa"/>
            <w:vAlign w:val="center"/>
          </w:tcPr>
          <w:p w14:paraId="43DABCBF" w14:textId="7C2285E1" w:rsidR="00BA2D57" w:rsidRP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sz w:val="24"/>
                <w:szCs w:val="24"/>
              </w:rPr>
              <w:t>计划完成时限</w:t>
            </w:r>
          </w:p>
        </w:tc>
        <w:tc>
          <w:tcPr>
            <w:tcW w:w="1275" w:type="dxa"/>
            <w:vAlign w:val="center"/>
          </w:tcPr>
          <w:p w14:paraId="3987CE5E" w14:textId="20763B91" w:rsidR="00BA2D57" w:rsidRPr="004735C3" w:rsidRDefault="00BA2D57" w:rsidP="004735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sz w:val="24"/>
                <w:szCs w:val="24"/>
              </w:rPr>
              <w:t>预期整改完成效果</w:t>
            </w:r>
          </w:p>
        </w:tc>
        <w:tc>
          <w:tcPr>
            <w:tcW w:w="2055" w:type="dxa"/>
            <w:vAlign w:val="center"/>
          </w:tcPr>
          <w:p w14:paraId="13DEB014" w14:textId="362F2EBF" w:rsidR="00BA2D57" w:rsidRPr="004735C3" w:rsidRDefault="00BA2D57" w:rsidP="004735C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35C3">
              <w:rPr>
                <w:rFonts w:ascii="仿宋_GB2312" w:eastAsia="仿宋_GB2312" w:hAnsi="宋体" w:hint="eastAsia"/>
                <w:sz w:val="24"/>
                <w:szCs w:val="24"/>
              </w:rPr>
              <w:t>整改措施创新点</w:t>
            </w:r>
          </w:p>
        </w:tc>
      </w:tr>
      <w:tr w:rsidR="00BA2D57" w:rsidRPr="00F01D2B" w14:paraId="6D7697E8" w14:textId="77777777" w:rsidTr="004735C3">
        <w:trPr>
          <w:trHeight w:val="1295"/>
          <w:jc w:val="center"/>
        </w:trPr>
        <w:tc>
          <w:tcPr>
            <w:tcW w:w="421" w:type="dxa"/>
            <w:vAlign w:val="center"/>
          </w:tcPr>
          <w:p w14:paraId="1D0C064A" w14:textId="5C7AA207" w:rsidR="00BA2D57" w:rsidRPr="004735C3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735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7159FDC0" w14:textId="0799F88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D5B192" w14:textId="77777777" w:rsidR="004735C3" w:rsidRPr="004735C3" w:rsidRDefault="004735C3" w:rsidP="004735C3">
            <w:pPr>
              <w:pStyle w:val="a8"/>
              <w:numPr>
                <w:ilvl w:val="0"/>
                <w:numId w:val="12"/>
              </w:numPr>
              <w:spacing w:line="32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</w:p>
          <w:p w14:paraId="0C6F104B" w14:textId="77777777" w:rsidR="004735C3" w:rsidRPr="004735C3" w:rsidRDefault="004735C3" w:rsidP="004735C3">
            <w:pPr>
              <w:pStyle w:val="a8"/>
              <w:numPr>
                <w:ilvl w:val="0"/>
                <w:numId w:val="12"/>
              </w:numPr>
              <w:spacing w:line="32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</w:p>
          <w:p w14:paraId="32E2E65B" w14:textId="77777777" w:rsidR="004735C3" w:rsidRPr="004735C3" w:rsidRDefault="004735C3" w:rsidP="004735C3">
            <w:pPr>
              <w:pStyle w:val="a8"/>
              <w:numPr>
                <w:ilvl w:val="0"/>
                <w:numId w:val="12"/>
              </w:numPr>
              <w:spacing w:line="32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</w:p>
          <w:p w14:paraId="2468A9C9" w14:textId="19C59E7B" w:rsidR="004735C3" w:rsidRPr="004735C3" w:rsidRDefault="004735C3" w:rsidP="004735C3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735C3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14:paraId="5E464162" w14:textId="06213125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4743BD" w14:textId="30068B7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FE7C27" w14:textId="525CADFD" w:rsidR="00BA2D57" w:rsidRPr="00F01D2B" w:rsidRDefault="00BA2D57" w:rsidP="00750733">
            <w:pPr>
              <w:pStyle w:val="a8"/>
              <w:spacing w:line="320" w:lineRule="exact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5A4AC316" w14:textId="7777777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2D57" w:rsidRPr="00F01D2B" w14:paraId="567CEB7D" w14:textId="77777777" w:rsidTr="004735C3">
        <w:trPr>
          <w:trHeight w:val="1091"/>
          <w:jc w:val="center"/>
        </w:trPr>
        <w:tc>
          <w:tcPr>
            <w:tcW w:w="421" w:type="dxa"/>
            <w:vAlign w:val="center"/>
          </w:tcPr>
          <w:p w14:paraId="46D33A55" w14:textId="01716D63" w:rsidR="00BA2D57" w:rsidRPr="004735C3" w:rsidRDefault="004735C3" w:rsidP="0028349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735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0719F5A" w14:textId="7777777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1FB1CAF" w14:textId="77777777" w:rsidR="00BA2D57" w:rsidRPr="00F01D2B" w:rsidRDefault="00BA2D57" w:rsidP="004B15B6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882902" w14:textId="7777777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9A1DDA" w14:textId="7777777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77EBCA" w14:textId="77777777" w:rsidR="00BA2D57" w:rsidRPr="00F01D2B" w:rsidRDefault="00BA2D57" w:rsidP="00750733">
            <w:pPr>
              <w:pStyle w:val="a8"/>
              <w:spacing w:line="320" w:lineRule="exact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6E782EE8" w14:textId="77777777" w:rsidR="00BA2D57" w:rsidRPr="00F01D2B" w:rsidRDefault="00BA2D57" w:rsidP="0028349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2D57" w:rsidRPr="00F01D2B" w14:paraId="15D0CA0B" w14:textId="77777777" w:rsidTr="004735C3">
        <w:trPr>
          <w:trHeight w:val="2381"/>
          <w:jc w:val="center"/>
        </w:trPr>
        <w:tc>
          <w:tcPr>
            <w:tcW w:w="421" w:type="dxa"/>
            <w:vAlign w:val="center"/>
          </w:tcPr>
          <w:p w14:paraId="6649201C" w14:textId="777E2BBB" w:rsidR="00BA2D57" w:rsidRPr="004735C3" w:rsidRDefault="004735C3" w:rsidP="00BA2D5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735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E61C856" w14:textId="77777777" w:rsidR="00BA2D57" w:rsidRPr="00F01D2B" w:rsidRDefault="00BA2D57" w:rsidP="00BA2D5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84F4FE1" w14:textId="77777777" w:rsidR="00BA2D57" w:rsidRPr="00F01D2B" w:rsidRDefault="00BA2D57" w:rsidP="00BA2D57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3E9629" w14:textId="77777777" w:rsidR="00BA2D57" w:rsidRPr="00F01D2B" w:rsidRDefault="00BA2D57" w:rsidP="00BA2D57">
            <w:pPr>
              <w:pStyle w:val="a8"/>
              <w:spacing w:line="320" w:lineRule="exact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136ECC" w14:textId="77777777" w:rsidR="00BA2D57" w:rsidRPr="00F01D2B" w:rsidRDefault="00BA2D57" w:rsidP="00BA2D57">
            <w:pPr>
              <w:pStyle w:val="a8"/>
              <w:spacing w:line="320" w:lineRule="exact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A4F3A0" w14:textId="7E769BA9" w:rsidR="00BA2D57" w:rsidRPr="00F01D2B" w:rsidRDefault="00BA2D57" w:rsidP="00BA2D57">
            <w:pPr>
              <w:pStyle w:val="a8"/>
              <w:spacing w:line="320" w:lineRule="exact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D51FEEB" w14:textId="77777777" w:rsidR="00BA2D57" w:rsidRPr="00F01D2B" w:rsidRDefault="00BA2D57" w:rsidP="00BA2D5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2D57" w:rsidRPr="00F01D2B" w14:paraId="0E4777B9" w14:textId="77777777" w:rsidTr="004735C3">
        <w:trPr>
          <w:trHeight w:val="2381"/>
          <w:jc w:val="center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4D80FBEF" w14:textId="77777777" w:rsidR="00BA2D57" w:rsidRPr="00F01D2B" w:rsidRDefault="00BA2D57" w:rsidP="00BA2D5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1D2B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F01D2B">
              <w:rPr>
                <w:rFonts w:ascii="宋体" w:eastAsia="宋体" w:hAnsi="宋体"/>
                <w:sz w:val="24"/>
                <w:szCs w:val="24"/>
              </w:rPr>
              <w:t>单位</w:t>
            </w:r>
          </w:p>
          <w:p w14:paraId="684DCD13" w14:textId="77777777" w:rsidR="00BA2D57" w:rsidRPr="00F01D2B" w:rsidRDefault="00BA2D57" w:rsidP="00BA2D5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1D2B">
              <w:rPr>
                <w:rFonts w:ascii="宋体" w:eastAsia="宋体" w:hAnsi="宋体" w:hint="eastAsia"/>
                <w:sz w:val="24"/>
                <w:szCs w:val="24"/>
              </w:rPr>
              <w:t>党委（党总支）</w:t>
            </w:r>
            <w:r w:rsidRPr="00F01D2B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11268" w:type="dxa"/>
            <w:gridSpan w:val="5"/>
            <w:tcBorders>
              <w:bottom w:val="single" w:sz="4" w:space="0" w:color="auto"/>
            </w:tcBorders>
            <w:vAlign w:val="center"/>
          </w:tcPr>
          <w:p w14:paraId="433B8FB1" w14:textId="77777777" w:rsidR="00BA2D57" w:rsidRPr="00F01D2B" w:rsidRDefault="00BA2D57" w:rsidP="00BA2D5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35C3" w:rsidRPr="00F01D2B" w14:paraId="45AB7B3E" w14:textId="77777777" w:rsidTr="004735C3">
        <w:trPr>
          <w:trHeight w:val="300"/>
          <w:jc w:val="center"/>
        </w:trPr>
        <w:tc>
          <w:tcPr>
            <w:tcW w:w="1509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90DE8DF" w14:textId="15AB9151" w:rsidR="004735C3" w:rsidRPr="004735C3" w:rsidRDefault="004735C3" w:rsidP="004735C3">
            <w:pPr>
              <w:jc w:val="left"/>
              <w:rPr>
                <w:rFonts w:ascii="楷体_GB2312" w:eastAsia="楷体_GB2312"/>
                <w:sz w:val="40"/>
              </w:rPr>
            </w:pPr>
            <w:r w:rsidRPr="00AB5B18">
              <w:rPr>
                <w:rFonts w:ascii="楷体_GB2312" w:eastAsia="楷体_GB2312" w:hint="eastAsia"/>
                <w:sz w:val="22"/>
                <w:szCs w:val="21"/>
              </w:rPr>
              <w:t>说明：如空栏处不够填写，可另加附页。</w:t>
            </w:r>
          </w:p>
        </w:tc>
      </w:tr>
      <w:bookmarkEnd w:id="0"/>
    </w:tbl>
    <w:p w14:paraId="3B29127F" w14:textId="3541821A" w:rsidR="00AE5C4E" w:rsidRPr="00AB5B18" w:rsidRDefault="00AE5C4E" w:rsidP="004735C3">
      <w:pPr>
        <w:jc w:val="left"/>
        <w:rPr>
          <w:rFonts w:ascii="楷体_GB2312" w:eastAsia="楷体_GB2312"/>
          <w:sz w:val="40"/>
        </w:rPr>
      </w:pPr>
    </w:p>
    <w:sectPr w:rsidR="00AE5C4E" w:rsidRPr="00AB5B18" w:rsidSect="00BA2D5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6FA5" w14:textId="77777777" w:rsidR="00405585" w:rsidRDefault="00405585" w:rsidP="00AE5C4E">
      <w:r>
        <w:separator/>
      </w:r>
    </w:p>
  </w:endnote>
  <w:endnote w:type="continuationSeparator" w:id="0">
    <w:p w14:paraId="4A93AA2D" w14:textId="77777777" w:rsidR="00405585" w:rsidRDefault="00405585" w:rsidP="00AE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AE46" w14:textId="77777777" w:rsidR="00405585" w:rsidRDefault="00405585" w:rsidP="00AE5C4E">
      <w:r>
        <w:separator/>
      </w:r>
    </w:p>
  </w:footnote>
  <w:footnote w:type="continuationSeparator" w:id="0">
    <w:p w14:paraId="672D2FF6" w14:textId="77777777" w:rsidR="00405585" w:rsidRDefault="00405585" w:rsidP="00AE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FBF"/>
    <w:multiLevelType w:val="hybridMultilevel"/>
    <w:tmpl w:val="862A969A"/>
    <w:lvl w:ilvl="0" w:tplc="69345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10E83"/>
    <w:multiLevelType w:val="hybridMultilevel"/>
    <w:tmpl w:val="0932FF24"/>
    <w:lvl w:ilvl="0" w:tplc="6C80D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6400D8"/>
    <w:multiLevelType w:val="hybridMultilevel"/>
    <w:tmpl w:val="F67EE3DC"/>
    <w:lvl w:ilvl="0" w:tplc="D624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EE72C6"/>
    <w:multiLevelType w:val="hybridMultilevel"/>
    <w:tmpl w:val="72C4378C"/>
    <w:lvl w:ilvl="0" w:tplc="9516E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D596888"/>
    <w:multiLevelType w:val="hybridMultilevel"/>
    <w:tmpl w:val="58121A36"/>
    <w:lvl w:ilvl="0" w:tplc="D0F04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A61216"/>
    <w:multiLevelType w:val="hybridMultilevel"/>
    <w:tmpl w:val="0A8A8B34"/>
    <w:lvl w:ilvl="0" w:tplc="A6C08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116178D"/>
    <w:multiLevelType w:val="hybridMultilevel"/>
    <w:tmpl w:val="F808EF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FE42F1"/>
    <w:multiLevelType w:val="hybridMultilevel"/>
    <w:tmpl w:val="9D5A36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103F18"/>
    <w:multiLevelType w:val="hybridMultilevel"/>
    <w:tmpl w:val="DBE2120A"/>
    <w:lvl w:ilvl="0" w:tplc="60FC2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40078D"/>
    <w:multiLevelType w:val="hybridMultilevel"/>
    <w:tmpl w:val="980A2D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0D41C6"/>
    <w:multiLevelType w:val="hybridMultilevel"/>
    <w:tmpl w:val="254053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9C35FF"/>
    <w:multiLevelType w:val="hybridMultilevel"/>
    <w:tmpl w:val="3FCE57C6"/>
    <w:lvl w:ilvl="0" w:tplc="1D62B9B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0F"/>
    <w:rsid w:val="000028D5"/>
    <w:rsid w:val="00093CD2"/>
    <w:rsid w:val="00116B1E"/>
    <w:rsid w:val="001F1508"/>
    <w:rsid w:val="00207EC3"/>
    <w:rsid w:val="0025637F"/>
    <w:rsid w:val="0028349B"/>
    <w:rsid w:val="00291123"/>
    <w:rsid w:val="00312BEC"/>
    <w:rsid w:val="00322B1F"/>
    <w:rsid w:val="003A61C6"/>
    <w:rsid w:val="00405585"/>
    <w:rsid w:val="00421446"/>
    <w:rsid w:val="00433814"/>
    <w:rsid w:val="004541EC"/>
    <w:rsid w:val="004735C3"/>
    <w:rsid w:val="004B15B6"/>
    <w:rsid w:val="00542828"/>
    <w:rsid w:val="006671FE"/>
    <w:rsid w:val="006C40F9"/>
    <w:rsid w:val="00750733"/>
    <w:rsid w:val="00805FDA"/>
    <w:rsid w:val="00841390"/>
    <w:rsid w:val="00861E90"/>
    <w:rsid w:val="008E0351"/>
    <w:rsid w:val="0096616A"/>
    <w:rsid w:val="00A0660F"/>
    <w:rsid w:val="00A77FA8"/>
    <w:rsid w:val="00AB5B18"/>
    <w:rsid w:val="00AE5C4E"/>
    <w:rsid w:val="00B2605C"/>
    <w:rsid w:val="00B63D39"/>
    <w:rsid w:val="00BA2D57"/>
    <w:rsid w:val="00BD25BB"/>
    <w:rsid w:val="00CF67FB"/>
    <w:rsid w:val="00DC580E"/>
    <w:rsid w:val="00F01D2B"/>
    <w:rsid w:val="00F93347"/>
    <w:rsid w:val="00F96066"/>
    <w:rsid w:val="00FA4462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CECA"/>
  <w15:chartTrackingRefBased/>
  <w15:docId w15:val="{10ED5571-F9CA-4BC7-831A-C56993BB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C4E"/>
    <w:rPr>
      <w:sz w:val="18"/>
      <w:szCs w:val="18"/>
    </w:rPr>
  </w:style>
  <w:style w:type="table" w:styleId="a7">
    <w:name w:val="Table Grid"/>
    <w:basedOn w:val="a1"/>
    <w:uiPriority w:val="39"/>
    <w:rsid w:val="00AE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B1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B15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崔杨</dc:creator>
  <cp:keywords/>
  <dc:description/>
  <cp:lastModifiedBy>admin</cp:lastModifiedBy>
  <cp:revision>4</cp:revision>
  <dcterms:created xsi:type="dcterms:W3CDTF">2021-12-02T09:23:00Z</dcterms:created>
  <dcterms:modified xsi:type="dcterms:W3CDTF">2022-11-18T08:03:00Z</dcterms:modified>
</cp:coreProperties>
</file>