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C12C" w14:textId="77777777" w:rsidR="00747D4C" w:rsidRDefault="00EA1DD0">
      <w:pPr>
        <w:spacing w:before="56" w:line="219" w:lineRule="auto"/>
        <w:ind w:left="184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</w:t>
      </w:r>
      <w:r>
        <w:rPr>
          <w:rFonts w:ascii="宋体" w:eastAsia="宋体" w:hAnsi="宋体" w:cs="宋体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  <w:r>
        <w:rPr>
          <w:rFonts w:ascii="宋体" w:eastAsia="宋体" w:hAnsi="宋体" w:cs="宋体" w:hint="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</w:t>
      </w:r>
      <w:r>
        <w:rPr>
          <w:rFonts w:ascii="宋体" w:eastAsia="宋体" w:hAnsi="宋体" w:cs="宋体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年山东</w:t>
      </w:r>
      <w:r>
        <w:rPr>
          <w:rFonts w:ascii="宋体" w:eastAsia="宋体" w:hAnsi="宋体" w:cs="宋体" w:hint="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EWMA</w:t>
      </w:r>
      <w:r>
        <w:rPr>
          <w:rFonts w:ascii="宋体" w:eastAsia="宋体" w:hAnsi="宋体" w:cs="宋体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国际伤口治疗师</w:t>
      </w:r>
      <w:r>
        <w:rPr>
          <w:rFonts w:ascii="宋体" w:eastAsia="宋体" w:hAnsi="宋体" w:cs="宋体" w:hint="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学院学员</w:t>
      </w:r>
      <w:r>
        <w:rPr>
          <w:rFonts w:ascii="宋体" w:eastAsia="宋体" w:hAnsi="宋体" w:cs="宋体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报名推荐表</w:t>
      </w:r>
    </w:p>
    <w:p w14:paraId="301593C5" w14:textId="77777777" w:rsidR="00747D4C" w:rsidRDefault="00747D4C"/>
    <w:p w14:paraId="46D2BDDD" w14:textId="77777777" w:rsidR="00747D4C" w:rsidRDefault="00747D4C">
      <w:pPr>
        <w:spacing w:line="61" w:lineRule="auto"/>
        <w:rPr>
          <w:sz w:val="2"/>
        </w:rPr>
      </w:pPr>
    </w:p>
    <w:tbl>
      <w:tblPr>
        <w:tblStyle w:val="TableNormal"/>
        <w:tblW w:w="1018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277"/>
        <w:gridCol w:w="1274"/>
        <w:gridCol w:w="1401"/>
        <w:gridCol w:w="1394"/>
        <w:gridCol w:w="1408"/>
        <w:gridCol w:w="1710"/>
      </w:tblGrid>
      <w:tr w:rsidR="00747D4C" w14:paraId="5B18C1D5" w14:textId="77777777">
        <w:trPr>
          <w:trHeight w:val="477"/>
        </w:trPr>
        <w:tc>
          <w:tcPr>
            <w:tcW w:w="1723" w:type="dxa"/>
          </w:tcPr>
          <w:p w14:paraId="1DCAA433" w14:textId="77777777" w:rsidR="00747D4C" w:rsidRDefault="00EA1DD0">
            <w:pPr>
              <w:spacing w:before="119" w:line="220" w:lineRule="auto"/>
              <w:ind w:left="62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277" w:type="dxa"/>
          </w:tcPr>
          <w:p w14:paraId="0209F500" w14:textId="77777777" w:rsidR="00747D4C" w:rsidRDefault="00747D4C"/>
        </w:tc>
        <w:tc>
          <w:tcPr>
            <w:tcW w:w="1274" w:type="dxa"/>
          </w:tcPr>
          <w:p w14:paraId="5308A484" w14:textId="77777777" w:rsidR="00747D4C" w:rsidRDefault="00EA1DD0">
            <w:pPr>
              <w:spacing w:before="120" w:line="220" w:lineRule="auto"/>
              <w:ind w:left="4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401" w:type="dxa"/>
          </w:tcPr>
          <w:p w14:paraId="0D9C398B" w14:textId="77777777" w:rsidR="00747D4C" w:rsidRDefault="00747D4C"/>
        </w:tc>
        <w:tc>
          <w:tcPr>
            <w:tcW w:w="1394" w:type="dxa"/>
          </w:tcPr>
          <w:p w14:paraId="3D584EF5" w14:textId="77777777" w:rsidR="00747D4C" w:rsidRDefault="00EA1DD0">
            <w:pPr>
              <w:spacing w:before="119" w:line="220" w:lineRule="auto"/>
              <w:ind w:left="24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出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生年月</w:t>
            </w:r>
          </w:p>
        </w:tc>
        <w:tc>
          <w:tcPr>
            <w:tcW w:w="1408" w:type="dxa"/>
          </w:tcPr>
          <w:p w14:paraId="7FD9CF16" w14:textId="77777777" w:rsidR="00747D4C" w:rsidRDefault="00747D4C"/>
        </w:tc>
        <w:tc>
          <w:tcPr>
            <w:tcW w:w="1710" w:type="dxa"/>
            <w:vMerge w:val="restart"/>
            <w:tcBorders>
              <w:bottom w:val="nil"/>
            </w:tcBorders>
          </w:tcPr>
          <w:p w14:paraId="61EA8723" w14:textId="77777777" w:rsidR="00747D4C" w:rsidRDefault="00747D4C">
            <w:pPr>
              <w:spacing w:line="251" w:lineRule="auto"/>
            </w:pPr>
          </w:p>
          <w:p w14:paraId="7D4F2533" w14:textId="77777777" w:rsidR="00747D4C" w:rsidRDefault="00747D4C">
            <w:pPr>
              <w:spacing w:line="252" w:lineRule="auto"/>
            </w:pPr>
          </w:p>
          <w:p w14:paraId="60530D69" w14:textId="77777777" w:rsidR="00747D4C" w:rsidRDefault="00747D4C">
            <w:pPr>
              <w:spacing w:line="252" w:lineRule="auto"/>
            </w:pPr>
          </w:p>
          <w:p w14:paraId="6D3666F5" w14:textId="77777777" w:rsidR="00747D4C" w:rsidRDefault="00EA1DD0">
            <w:pPr>
              <w:spacing w:before="78" w:line="220" w:lineRule="auto"/>
              <w:ind w:left="6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照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片</w:t>
            </w:r>
          </w:p>
        </w:tc>
      </w:tr>
      <w:tr w:rsidR="00747D4C" w14:paraId="6DDC4F11" w14:textId="77777777">
        <w:trPr>
          <w:trHeight w:val="472"/>
        </w:trPr>
        <w:tc>
          <w:tcPr>
            <w:tcW w:w="1723" w:type="dxa"/>
          </w:tcPr>
          <w:p w14:paraId="5FD0F9E5" w14:textId="77777777" w:rsidR="00747D4C" w:rsidRDefault="00EA1DD0">
            <w:pPr>
              <w:spacing w:before="115" w:line="220" w:lineRule="auto"/>
              <w:ind w:left="3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第一学历</w:t>
            </w:r>
          </w:p>
        </w:tc>
        <w:tc>
          <w:tcPr>
            <w:tcW w:w="1277" w:type="dxa"/>
          </w:tcPr>
          <w:p w14:paraId="6F0FA725" w14:textId="77777777" w:rsidR="00747D4C" w:rsidRDefault="00747D4C"/>
        </w:tc>
        <w:tc>
          <w:tcPr>
            <w:tcW w:w="1274" w:type="dxa"/>
          </w:tcPr>
          <w:p w14:paraId="468C384B" w14:textId="77777777" w:rsidR="00747D4C" w:rsidRDefault="00EA1DD0">
            <w:pPr>
              <w:spacing w:before="115" w:line="220" w:lineRule="auto"/>
              <w:ind w:left="16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最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高学历</w:t>
            </w:r>
          </w:p>
        </w:tc>
        <w:tc>
          <w:tcPr>
            <w:tcW w:w="1401" w:type="dxa"/>
          </w:tcPr>
          <w:p w14:paraId="0C5866D9" w14:textId="77777777" w:rsidR="00747D4C" w:rsidRDefault="00747D4C"/>
        </w:tc>
        <w:tc>
          <w:tcPr>
            <w:tcW w:w="1394" w:type="dxa"/>
          </w:tcPr>
          <w:p w14:paraId="366E3EE4" w14:textId="77777777" w:rsidR="00747D4C" w:rsidRDefault="00EA1DD0">
            <w:pPr>
              <w:spacing w:before="115" w:line="220" w:lineRule="auto"/>
              <w:ind w:left="22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英语水平</w:t>
            </w:r>
          </w:p>
        </w:tc>
        <w:tc>
          <w:tcPr>
            <w:tcW w:w="1408" w:type="dxa"/>
          </w:tcPr>
          <w:p w14:paraId="3E6F832D" w14:textId="77777777" w:rsidR="00747D4C" w:rsidRDefault="00747D4C"/>
        </w:tc>
        <w:tc>
          <w:tcPr>
            <w:tcW w:w="1710" w:type="dxa"/>
            <w:vMerge/>
            <w:tcBorders>
              <w:top w:val="nil"/>
              <w:bottom w:val="nil"/>
            </w:tcBorders>
          </w:tcPr>
          <w:p w14:paraId="570820B9" w14:textId="77777777" w:rsidR="00747D4C" w:rsidRDefault="00747D4C"/>
        </w:tc>
      </w:tr>
      <w:tr w:rsidR="00747D4C" w14:paraId="1EC90790" w14:textId="77777777">
        <w:trPr>
          <w:trHeight w:val="475"/>
        </w:trPr>
        <w:tc>
          <w:tcPr>
            <w:tcW w:w="1723" w:type="dxa"/>
          </w:tcPr>
          <w:p w14:paraId="37D234AA" w14:textId="77777777" w:rsidR="00747D4C" w:rsidRDefault="00EA1DD0">
            <w:pPr>
              <w:spacing w:before="118" w:line="222" w:lineRule="auto"/>
              <w:ind w:left="6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1277" w:type="dxa"/>
          </w:tcPr>
          <w:p w14:paraId="163B3068" w14:textId="77777777" w:rsidR="00747D4C" w:rsidRDefault="00747D4C"/>
        </w:tc>
        <w:tc>
          <w:tcPr>
            <w:tcW w:w="1274" w:type="dxa"/>
          </w:tcPr>
          <w:p w14:paraId="77BCC6AB" w14:textId="77777777" w:rsidR="00747D4C" w:rsidRDefault="00EA1DD0">
            <w:pPr>
              <w:spacing w:before="118" w:line="220" w:lineRule="auto"/>
              <w:ind w:left="4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务</w:t>
            </w:r>
          </w:p>
        </w:tc>
        <w:tc>
          <w:tcPr>
            <w:tcW w:w="1401" w:type="dxa"/>
          </w:tcPr>
          <w:p w14:paraId="201E7380" w14:textId="77777777" w:rsidR="00747D4C" w:rsidRDefault="00747D4C"/>
        </w:tc>
        <w:tc>
          <w:tcPr>
            <w:tcW w:w="1394" w:type="dxa"/>
          </w:tcPr>
          <w:p w14:paraId="4B41C633" w14:textId="77777777" w:rsidR="00747D4C" w:rsidRDefault="00EA1DD0">
            <w:pPr>
              <w:spacing w:before="118" w:line="219" w:lineRule="auto"/>
              <w:ind w:left="2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政治面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貌</w:t>
            </w:r>
          </w:p>
        </w:tc>
        <w:tc>
          <w:tcPr>
            <w:tcW w:w="1408" w:type="dxa"/>
          </w:tcPr>
          <w:p w14:paraId="355D5E0E" w14:textId="77777777" w:rsidR="00747D4C" w:rsidRDefault="00747D4C"/>
        </w:tc>
        <w:tc>
          <w:tcPr>
            <w:tcW w:w="1710" w:type="dxa"/>
            <w:vMerge/>
            <w:tcBorders>
              <w:top w:val="nil"/>
              <w:bottom w:val="nil"/>
            </w:tcBorders>
          </w:tcPr>
          <w:p w14:paraId="59EE1C85" w14:textId="77777777" w:rsidR="00747D4C" w:rsidRDefault="00747D4C"/>
        </w:tc>
      </w:tr>
      <w:tr w:rsidR="00747D4C" w14:paraId="3299C828" w14:textId="77777777">
        <w:trPr>
          <w:trHeight w:val="472"/>
        </w:trPr>
        <w:tc>
          <w:tcPr>
            <w:tcW w:w="1723" w:type="dxa"/>
          </w:tcPr>
          <w:p w14:paraId="2133F2B6" w14:textId="77777777" w:rsidR="00747D4C" w:rsidRDefault="00EA1DD0">
            <w:pPr>
              <w:spacing w:before="116" w:line="220" w:lineRule="auto"/>
              <w:ind w:left="39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2551" w:type="dxa"/>
            <w:gridSpan w:val="2"/>
          </w:tcPr>
          <w:p w14:paraId="60F2E9F6" w14:textId="77777777" w:rsidR="00747D4C" w:rsidRDefault="00747D4C"/>
        </w:tc>
        <w:tc>
          <w:tcPr>
            <w:tcW w:w="1401" w:type="dxa"/>
          </w:tcPr>
          <w:p w14:paraId="620664E5" w14:textId="77777777" w:rsidR="00747D4C" w:rsidRDefault="00EA1DD0">
            <w:pPr>
              <w:spacing w:before="115" w:line="219" w:lineRule="auto"/>
              <w:ind w:left="46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室</w:t>
            </w:r>
          </w:p>
        </w:tc>
        <w:tc>
          <w:tcPr>
            <w:tcW w:w="2802" w:type="dxa"/>
            <w:gridSpan w:val="2"/>
          </w:tcPr>
          <w:p w14:paraId="2A599FED" w14:textId="77777777" w:rsidR="00747D4C" w:rsidRDefault="00747D4C"/>
        </w:tc>
        <w:tc>
          <w:tcPr>
            <w:tcW w:w="1710" w:type="dxa"/>
            <w:vMerge/>
            <w:tcBorders>
              <w:top w:val="nil"/>
            </w:tcBorders>
          </w:tcPr>
          <w:p w14:paraId="4B590ECE" w14:textId="77777777" w:rsidR="00747D4C" w:rsidRDefault="00747D4C"/>
        </w:tc>
      </w:tr>
      <w:tr w:rsidR="00747D4C" w14:paraId="7C9879C6" w14:textId="77777777">
        <w:trPr>
          <w:trHeight w:val="472"/>
        </w:trPr>
        <w:tc>
          <w:tcPr>
            <w:tcW w:w="1723" w:type="dxa"/>
            <w:vMerge w:val="restart"/>
            <w:tcBorders>
              <w:bottom w:val="nil"/>
            </w:tcBorders>
          </w:tcPr>
          <w:p w14:paraId="50A07FC5" w14:textId="77777777" w:rsidR="00747D4C" w:rsidRDefault="00747D4C">
            <w:pPr>
              <w:spacing w:line="256" w:lineRule="auto"/>
            </w:pPr>
          </w:p>
          <w:p w14:paraId="38528F38" w14:textId="77777777" w:rsidR="00747D4C" w:rsidRDefault="00747D4C">
            <w:pPr>
              <w:spacing w:line="257" w:lineRule="auto"/>
            </w:pPr>
          </w:p>
          <w:p w14:paraId="524D2B56" w14:textId="77777777" w:rsidR="00747D4C" w:rsidRDefault="00EA1DD0">
            <w:pPr>
              <w:spacing w:before="78" w:line="221" w:lineRule="auto"/>
              <w:ind w:left="38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gridSpan w:val="2"/>
          </w:tcPr>
          <w:p w14:paraId="758473D5" w14:textId="77777777" w:rsidR="00747D4C" w:rsidRDefault="00EA1DD0">
            <w:pPr>
              <w:spacing w:before="116" w:line="227" w:lineRule="auto"/>
              <w:ind w:left="79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5913" w:type="dxa"/>
            <w:gridSpan w:val="4"/>
          </w:tcPr>
          <w:p w14:paraId="755C9A4D" w14:textId="77777777" w:rsidR="00747D4C" w:rsidRDefault="00747D4C"/>
        </w:tc>
      </w:tr>
      <w:tr w:rsidR="00747D4C" w14:paraId="5DC78122" w14:textId="77777777">
        <w:trPr>
          <w:trHeight w:val="473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 w14:paraId="0084A03D" w14:textId="77777777" w:rsidR="00747D4C" w:rsidRDefault="00747D4C"/>
        </w:tc>
        <w:tc>
          <w:tcPr>
            <w:tcW w:w="2551" w:type="dxa"/>
            <w:gridSpan w:val="2"/>
          </w:tcPr>
          <w:p w14:paraId="7B03E8A6" w14:textId="77777777" w:rsidR="00747D4C" w:rsidRDefault="00EA1DD0">
            <w:pPr>
              <w:spacing w:before="118"/>
              <w:ind w:left="9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2795" w:type="dxa"/>
            <w:gridSpan w:val="2"/>
          </w:tcPr>
          <w:p w14:paraId="600113C0" w14:textId="77777777" w:rsidR="00747D4C" w:rsidRDefault="00747D4C"/>
        </w:tc>
        <w:tc>
          <w:tcPr>
            <w:tcW w:w="1408" w:type="dxa"/>
          </w:tcPr>
          <w:p w14:paraId="245FA443" w14:textId="77777777" w:rsidR="00747D4C" w:rsidRDefault="00EA1DD0">
            <w:pPr>
              <w:spacing w:before="116" w:line="220" w:lineRule="auto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政编码</w:t>
            </w:r>
          </w:p>
        </w:tc>
        <w:tc>
          <w:tcPr>
            <w:tcW w:w="1710" w:type="dxa"/>
          </w:tcPr>
          <w:p w14:paraId="042D6D51" w14:textId="77777777" w:rsidR="00747D4C" w:rsidRDefault="00747D4C"/>
        </w:tc>
      </w:tr>
      <w:tr w:rsidR="00747D4C" w14:paraId="2AE054DF" w14:textId="77777777">
        <w:trPr>
          <w:trHeight w:val="472"/>
        </w:trPr>
        <w:tc>
          <w:tcPr>
            <w:tcW w:w="1723" w:type="dxa"/>
            <w:vMerge/>
            <w:tcBorders>
              <w:top w:val="nil"/>
            </w:tcBorders>
          </w:tcPr>
          <w:p w14:paraId="49B1E4D8" w14:textId="77777777" w:rsidR="00747D4C" w:rsidRDefault="00747D4C"/>
        </w:tc>
        <w:tc>
          <w:tcPr>
            <w:tcW w:w="2551" w:type="dxa"/>
            <w:gridSpan w:val="2"/>
          </w:tcPr>
          <w:p w14:paraId="48A51719" w14:textId="77777777" w:rsidR="00747D4C" w:rsidRDefault="00EA1DD0">
            <w:pPr>
              <w:spacing w:before="116" w:line="219" w:lineRule="auto"/>
              <w:ind w:left="79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2795" w:type="dxa"/>
            <w:gridSpan w:val="2"/>
          </w:tcPr>
          <w:p w14:paraId="0073F1C1" w14:textId="77777777" w:rsidR="00747D4C" w:rsidRDefault="00747D4C"/>
        </w:tc>
        <w:tc>
          <w:tcPr>
            <w:tcW w:w="1408" w:type="dxa"/>
          </w:tcPr>
          <w:p w14:paraId="7B0E1A27" w14:textId="77777777" w:rsidR="00747D4C" w:rsidRDefault="00EA1DD0">
            <w:pPr>
              <w:spacing w:before="116" w:line="220" w:lineRule="auto"/>
              <w:ind w:left="2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1710" w:type="dxa"/>
          </w:tcPr>
          <w:p w14:paraId="670E4E57" w14:textId="77777777" w:rsidR="00747D4C" w:rsidRDefault="00747D4C"/>
        </w:tc>
      </w:tr>
      <w:tr w:rsidR="00747D4C" w14:paraId="2716ED32" w14:textId="77777777">
        <w:trPr>
          <w:trHeight w:val="2188"/>
        </w:trPr>
        <w:tc>
          <w:tcPr>
            <w:tcW w:w="1723" w:type="dxa"/>
          </w:tcPr>
          <w:p w14:paraId="7B24ACC0" w14:textId="77777777" w:rsidR="00747D4C" w:rsidRDefault="00747D4C">
            <w:pPr>
              <w:spacing w:line="425" w:lineRule="auto"/>
            </w:pPr>
          </w:p>
          <w:p w14:paraId="4904355D" w14:textId="77777777" w:rsidR="00747D4C" w:rsidRDefault="00EA1DD0">
            <w:pPr>
              <w:spacing w:before="78" w:line="220" w:lineRule="auto"/>
              <w:ind w:left="62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人</w:t>
            </w:r>
          </w:p>
          <w:p w14:paraId="4180151D" w14:textId="77777777" w:rsidR="00747D4C" w:rsidRDefault="00EA1DD0">
            <w:pPr>
              <w:spacing w:before="26" w:line="273" w:lineRule="auto"/>
              <w:ind w:left="136" w:right="122" w:firstLine="4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简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历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16"/>
              </w:rPr>
              <w:t>(</w:t>
            </w:r>
            <w:r>
              <w:rPr>
                <w:rFonts w:ascii="宋体" w:eastAsia="宋体" w:hAnsi="宋体" w:cs="宋体"/>
                <w:spacing w:val="13"/>
              </w:rPr>
              <w:t>护理专业学习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</w:rPr>
              <w:t>和</w:t>
            </w:r>
            <w:r>
              <w:rPr>
                <w:rFonts w:ascii="宋体" w:eastAsia="宋体" w:hAnsi="宋体" w:cs="宋体"/>
                <w:spacing w:val="15"/>
              </w:rPr>
              <w:t>护理工作</w:t>
            </w:r>
            <w:r>
              <w:rPr>
                <w:rFonts w:ascii="宋体" w:eastAsia="宋体" w:hAnsi="宋体" w:cs="宋体"/>
                <w:spacing w:val="15"/>
              </w:rPr>
              <w:t>)</w:t>
            </w:r>
          </w:p>
        </w:tc>
        <w:tc>
          <w:tcPr>
            <w:tcW w:w="8464" w:type="dxa"/>
            <w:gridSpan w:val="6"/>
          </w:tcPr>
          <w:p w14:paraId="69B6DBB0" w14:textId="77777777" w:rsidR="00747D4C" w:rsidRDefault="00747D4C"/>
        </w:tc>
      </w:tr>
      <w:tr w:rsidR="00747D4C" w14:paraId="0CF8FEB2" w14:textId="77777777">
        <w:trPr>
          <w:trHeight w:val="2191"/>
        </w:trPr>
        <w:tc>
          <w:tcPr>
            <w:tcW w:w="1723" w:type="dxa"/>
          </w:tcPr>
          <w:p w14:paraId="35964D1D" w14:textId="77777777" w:rsidR="00747D4C" w:rsidRDefault="00747D4C">
            <w:pPr>
              <w:spacing w:line="246" w:lineRule="auto"/>
            </w:pPr>
          </w:p>
          <w:p w14:paraId="621922FB" w14:textId="77777777" w:rsidR="00747D4C" w:rsidRDefault="00747D4C">
            <w:pPr>
              <w:spacing w:line="247" w:lineRule="auto"/>
            </w:pPr>
          </w:p>
          <w:p w14:paraId="795FE207" w14:textId="77777777" w:rsidR="00747D4C" w:rsidRDefault="00747D4C">
            <w:pPr>
              <w:spacing w:line="247" w:lineRule="auto"/>
            </w:pPr>
          </w:p>
          <w:p w14:paraId="6E6F277E" w14:textId="77777777" w:rsidR="00747D4C" w:rsidRDefault="00EA1DD0">
            <w:pPr>
              <w:spacing w:before="78" w:line="269" w:lineRule="auto"/>
              <w:ind w:left="136" w:right="136" w:firstLine="2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务能力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13"/>
              </w:rPr>
              <w:t>(</w:t>
            </w:r>
            <w:r>
              <w:rPr>
                <w:rFonts w:ascii="宋体" w:eastAsia="宋体" w:hAnsi="宋体" w:cs="宋体"/>
                <w:spacing w:val="11"/>
              </w:rPr>
              <w:t>由个人填写</w:t>
            </w:r>
            <w:r>
              <w:rPr>
                <w:rFonts w:ascii="宋体" w:eastAsia="宋体" w:hAnsi="宋体" w:cs="宋体"/>
                <w:spacing w:val="11"/>
              </w:rPr>
              <w:t>)</w:t>
            </w:r>
          </w:p>
        </w:tc>
        <w:tc>
          <w:tcPr>
            <w:tcW w:w="8464" w:type="dxa"/>
            <w:gridSpan w:val="6"/>
          </w:tcPr>
          <w:p w14:paraId="394AFDD7" w14:textId="77777777" w:rsidR="00747D4C" w:rsidRDefault="00747D4C"/>
        </w:tc>
      </w:tr>
      <w:tr w:rsidR="00747D4C" w14:paraId="1223A14E" w14:textId="77777777">
        <w:trPr>
          <w:trHeight w:val="2188"/>
        </w:trPr>
        <w:tc>
          <w:tcPr>
            <w:tcW w:w="1723" w:type="dxa"/>
          </w:tcPr>
          <w:p w14:paraId="474FA11F" w14:textId="77777777" w:rsidR="00747D4C" w:rsidRDefault="00747D4C">
            <w:pPr>
              <w:spacing w:line="245" w:lineRule="auto"/>
            </w:pPr>
          </w:p>
          <w:p w14:paraId="54E4ED6A" w14:textId="77777777" w:rsidR="00747D4C" w:rsidRDefault="00747D4C">
            <w:pPr>
              <w:spacing w:line="246" w:lineRule="auto"/>
            </w:pPr>
          </w:p>
          <w:p w14:paraId="6D74DC76" w14:textId="77777777" w:rsidR="00747D4C" w:rsidRDefault="00747D4C">
            <w:pPr>
              <w:spacing w:line="246" w:lineRule="auto"/>
            </w:pPr>
          </w:p>
          <w:p w14:paraId="373A9CB8" w14:textId="77777777" w:rsidR="00747D4C" w:rsidRDefault="00EA1DD0">
            <w:pPr>
              <w:spacing w:before="78"/>
              <w:ind w:left="3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科研工作</w:t>
            </w:r>
          </w:p>
          <w:p w14:paraId="5E9B1070" w14:textId="77777777" w:rsidR="00747D4C" w:rsidRDefault="00EA1DD0">
            <w:pPr>
              <w:spacing w:line="220" w:lineRule="auto"/>
              <w:ind w:left="6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况</w:t>
            </w:r>
          </w:p>
        </w:tc>
        <w:tc>
          <w:tcPr>
            <w:tcW w:w="8464" w:type="dxa"/>
            <w:gridSpan w:val="6"/>
          </w:tcPr>
          <w:p w14:paraId="7DD29178" w14:textId="77777777" w:rsidR="00747D4C" w:rsidRDefault="00747D4C"/>
        </w:tc>
      </w:tr>
      <w:tr w:rsidR="00747D4C" w14:paraId="1D898C38" w14:textId="77777777">
        <w:trPr>
          <w:trHeight w:val="1877"/>
        </w:trPr>
        <w:tc>
          <w:tcPr>
            <w:tcW w:w="1723" w:type="dxa"/>
          </w:tcPr>
          <w:p w14:paraId="7BEFF8C9" w14:textId="77777777" w:rsidR="00747D4C" w:rsidRDefault="00747D4C">
            <w:pPr>
              <w:spacing w:line="291" w:lineRule="auto"/>
            </w:pPr>
          </w:p>
          <w:p w14:paraId="402833DA" w14:textId="77777777" w:rsidR="00747D4C" w:rsidRDefault="00747D4C">
            <w:pPr>
              <w:spacing w:line="292" w:lineRule="auto"/>
            </w:pPr>
          </w:p>
          <w:p w14:paraId="6159FD59" w14:textId="77777777" w:rsidR="00747D4C" w:rsidRDefault="00EA1DD0">
            <w:pPr>
              <w:spacing w:before="78"/>
              <w:ind w:left="3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推荐单位</w:t>
            </w:r>
          </w:p>
          <w:p w14:paraId="5459204A" w14:textId="77777777" w:rsidR="00747D4C" w:rsidRDefault="00EA1DD0">
            <w:pPr>
              <w:spacing w:line="219" w:lineRule="auto"/>
              <w:ind w:left="6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8464" w:type="dxa"/>
            <w:gridSpan w:val="6"/>
          </w:tcPr>
          <w:p w14:paraId="7A38925E" w14:textId="77777777" w:rsidR="00747D4C" w:rsidRDefault="00747D4C">
            <w:pPr>
              <w:spacing w:line="292" w:lineRule="auto"/>
            </w:pPr>
          </w:p>
          <w:p w14:paraId="67541808" w14:textId="77777777" w:rsidR="00747D4C" w:rsidRDefault="00747D4C">
            <w:pPr>
              <w:spacing w:line="292" w:lineRule="auto"/>
            </w:pPr>
          </w:p>
          <w:p w14:paraId="202ADCB9" w14:textId="77777777" w:rsidR="00747D4C" w:rsidRDefault="00EA1DD0">
            <w:pPr>
              <w:spacing w:before="78" w:line="220" w:lineRule="auto"/>
              <w:ind w:left="35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2"/>
                <w:sz w:val="24"/>
                <w:szCs w:val="24"/>
              </w:rPr>
              <w:t>负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责人签名：</w:t>
            </w:r>
          </w:p>
          <w:p w14:paraId="27627BAD" w14:textId="77777777" w:rsidR="00747D4C" w:rsidRDefault="00EA1DD0">
            <w:pPr>
              <w:spacing w:before="103" w:line="219" w:lineRule="auto"/>
              <w:ind w:left="30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推荐单位加盖公章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)</w:t>
            </w:r>
          </w:p>
          <w:p w14:paraId="082F66DB" w14:textId="77777777" w:rsidR="00747D4C" w:rsidRDefault="00EA1DD0">
            <w:pPr>
              <w:spacing w:before="27" w:line="220" w:lineRule="auto"/>
              <w:ind w:right="56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日</w:t>
            </w:r>
          </w:p>
        </w:tc>
      </w:tr>
      <w:tr w:rsidR="00747D4C" w14:paraId="645A63D6" w14:textId="77777777">
        <w:trPr>
          <w:trHeight w:val="1883"/>
        </w:trPr>
        <w:tc>
          <w:tcPr>
            <w:tcW w:w="1723" w:type="dxa"/>
          </w:tcPr>
          <w:p w14:paraId="40D4FDB6" w14:textId="77777777" w:rsidR="00747D4C" w:rsidRDefault="00747D4C">
            <w:pPr>
              <w:spacing w:line="292" w:lineRule="auto"/>
            </w:pPr>
          </w:p>
          <w:p w14:paraId="4615FFE4" w14:textId="77777777" w:rsidR="00747D4C" w:rsidRDefault="00747D4C">
            <w:pPr>
              <w:spacing w:line="293" w:lineRule="auto"/>
            </w:pPr>
          </w:p>
          <w:p w14:paraId="5506A053" w14:textId="77777777" w:rsidR="00747D4C" w:rsidRDefault="00EA1DD0">
            <w:pPr>
              <w:spacing w:before="78"/>
              <w:ind w:left="38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招生部门</w:t>
            </w:r>
          </w:p>
          <w:p w14:paraId="7A416977" w14:textId="77777777" w:rsidR="00747D4C" w:rsidRDefault="00EA1DD0">
            <w:pPr>
              <w:spacing w:line="219" w:lineRule="auto"/>
              <w:ind w:left="6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8464" w:type="dxa"/>
            <w:gridSpan w:val="6"/>
          </w:tcPr>
          <w:p w14:paraId="3A77E7DA" w14:textId="77777777" w:rsidR="00747D4C" w:rsidRDefault="00747D4C">
            <w:pPr>
              <w:spacing w:line="331" w:lineRule="auto"/>
            </w:pPr>
          </w:p>
          <w:p w14:paraId="25066625" w14:textId="77777777" w:rsidR="00747D4C" w:rsidRDefault="00747D4C">
            <w:pPr>
              <w:spacing w:line="332" w:lineRule="auto"/>
            </w:pPr>
          </w:p>
          <w:p w14:paraId="01896C04" w14:textId="77777777" w:rsidR="00747D4C" w:rsidRDefault="00EA1DD0">
            <w:pPr>
              <w:spacing w:before="78" w:line="220" w:lineRule="auto"/>
              <w:ind w:left="35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2"/>
                <w:sz w:val="24"/>
                <w:szCs w:val="24"/>
              </w:rPr>
              <w:t>负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责人签名：</w:t>
            </w:r>
          </w:p>
          <w:p w14:paraId="10018F60" w14:textId="77777777" w:rsidR="00747D4C" w:rsidRDefault="00EA1DD0">
            <w:pPr>
              <w:spacing w:before="103" w:line="219" w:lineRule="auto"/>
              <w:ind w:left="30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录取单位加盖公章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)</w:t>
            </w:r>
          </w:p>
          <w:p w14:paraId="26E61904" w14:textId="77777777" w:rsidR="00747D4C" w:rsidRDefault="00EA1DD0">
            <w:pPr>
              <w:spacing w:before="26" w:line="220" w:lineRule="auto"/>
              <w:ind w:right="56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日</w:t>
            </w:r>
          </w:p>
        </w:tc>
      </w:tr>
    </w:tbl>
    <w:p w14:paraId="7AB505D5" w14:textId="77777777" w:rsidR="00747D4C" w:rsidRDefault="00747D4C">
      <w:pPr>
        <w:spacing w:line="183" w:lineRule="exact"/>
        <w:rPr>
          <w:sz w:val="15"/>
        </w:rPr>
      </w:pPr>
    </w:p>
    <w:p w14:paraId="0DADB2EB" w14:textId="77777777" w:rsidR="00747D4C" w:rsidRDefault="00747D4C">
      <w:pPr>
        <w:sectPr w:rsidR="00747D4C">
          <w:footerReference w:type="default" r:id="rId6"/>
          <w:pgSz w:w="11907" w:h="16839"/>
          <w:pgMar w:top="1161" w:right="857" w:bottom="1151" w:left="856" w:header="0" w:footer="988" w:gutter="0"/>
          <w:cols w:space="720"/>
        </w:sectPr>
      </w:pPr>
    </w:p>
    <w:tbl>
      <w:tblPr>
        <w:tblStyle w:val="TableNormal"/>
        <w:tblW w:w="1018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7"/>
      </w:tblGrid>
      <w:tr w:rsidR="00747D4C" w14:paraId="398CA512" w14:textId="77777777">
        <w:trPr>
          <w:trHeight w:val="14111"/>
        </w:trPr>
        <w:tc>
          <w:tcPr>
            <w:tcW w:w="10187" w:type="dxa"/>
          </w:tcPr>
          <w:p w14:paraId="5BB5A2A2" w14:textId="77777777" w:rsidR="00747D4C" w:rsidRDefault="00EA1DD0">
            <w:pPr>
              <w:spacing w:before="208" w:line="416" w:lineRule="auto"/>
              <w:ind w:right="1316"/>
              <w:jc w:val="center"/>
              <w:rPr>
                <w:rFonts w:ascii="宋体" w:eastAsia="宋体" w:hAnsi="宋体" w:cs="宋体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 xml:space="preserve">  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年山东</w:t>
            </w: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EWMA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国际伤口治疗师</w:t>
            </w: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学院学员</w:t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6093AF37" wp14:editId="1CB5C98B">
                  <wp:simplePos x="0" y="0"/>
                  <wp:positionH relativeFrom="rightMargin">
                    <wp:posOffset>-6462395</wp:posOffset>
                  </wp:positionH>
                  <wp:positionV relativeFrom="topMargin">
                    <wp:posOffset>86360</wp:posOffset>
                  </wp:positionV>
                  <wp:extent cx="6459855" cy="635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8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自荐信</w:t>
            </w:r>
          </w:p>
          <w:p w14:paraId="622D02B5" w14:textId="77777777" w:rsidR="00747D4C" w:rsidRDefault="00EA1DD0">
            <w:pPr>
              <w:spacing w:before="208" w:line="416" w:lineRule="auto"/>
              <w:ind w:right="13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5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  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工作经历与特长、所在医院伤口专业发展现状、求学目标</w:t>
            </w:r>
            <w:r>
              <w:rPr>
                <w:rFonts w:ascii="宋体" w:eastAsia="宋体" w:hAnsi="宋体" w:cs="宋体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  <w:p w14:paraId="73CDBC22" w14:textId="77777777" w:rsidR="00747D4C" w:rsidRDefault="00747D4C"/>
          <w:p w14:paraId="36B75126" w14:textId="77777777" w:rsidR="00747D4C" w:rsidRDefault="00747D4C"/>
          <w:p w14:paraId="31B0EEC1" w14:textId="77777777" w:rsidR="00747D4C" w:rsidRDefault="00747D4C"/>
          <w:p w14:paraId="6BC434AF" w14:textId="77777777" w:rsidR="00747D4C" w:rsidRDefault="00747D4C"/>
          <w:p w14:paraId="6125FDDB" w14:textId="77777777" w:rsidR="00747D4C" w:rsidRDefault="00747D4C"/>
          <w:p w14:paraId="0988A423" w14:textId="77777777" w:rsidR="00747D4C" w:rsidRDefault="00747D4C"/>
          <w:p w14:paraId="5A0D8391" w14:textId="77777777" w:rsidR="00747D4C" w:rsidRDefault="00747D4C"/>
          <w:p w14:paraId="537D3C00" w14:textId="77777777" w:rsidR="00747D4C" w:rsidRDefault="00747D4C"/>
          <w:p w14:paraId="06739C2D" w14:textId="77777777" w:rsidR="00747D4C" w:rsidRDefault="00747D4C"/>
          <w:p w14:paraId="1C3B2B76" w14:textId="77777777" w:rsidR="00747D4C" w:rsidRDefault="00747D4C"/>
          <w:p w14:paraId="24FF21CA" w14:textId="77777777" w:rsidR="00747D4C" w:rsidRDefault="00747D4C"/>
          <w:p w14:paraId="6AC006A4" w14:textId="77777777" w:rsidR="00747D4C" w:rsidRDefault="00747D4C"/>
          <w:p w14:paraId="63CBAD9F" w14:textId="77777777" w:rsidR="00747D4C" w:rsidRDefault="00747D4C"/>
          <w:p w14:paraId="17D0AA1F" w14:textId="77777777" w:rsidR="00747D4C" w:rsidRDefault="00747D4C"/>
          <w:p w14:paraId="3B1B1651" w14:textId="77777777" w:rsidR="00747D4C" w:rsidRDefault="00747D4C"/>
          <w:p w14:paraId="1933FDF7" w14:textId="77777777" w:rsidR="00747D4C" w:rsidRDefault="00747D4C"/>
          <w:p w14:paraId="7AA2ACB7" w14:textId="77777777" w:rsidR="00747D4C" w:rsidRDefault="00747D4C"/>
          <w:p w14:paraId="4DC8ED54" w14:textId="77777777" w:rsidR="00747D4C" w:rsidRDefault="00747D4C"/>
          <w:p w14:paraId="30458B4E" w14:textId="77777777" w:rsidR="00747D4C" w:rsidRDefault="00747D4C"/>
          <w:p w14:paraId="76FDF65D" w14:textId="77777777" w:rsidR="00747D4C" w:rsidRDefault="00747D4C"/>
          <w:p w14:paraId="07E1557C" w14:textId="77777777" w:rsidR="00747D4C" w:rsidRDefault="00747D4C"/>
          <w:p w14:paraId="6A9927B9" w14:textId="77777777" w:rsidR="00747D4C" w:rsidRDefault="00747D4C"/>
          <w:p w14:paraId="1095CE75" w14:textId="77777777" w:rsidR="00747D4C" w:rsidRDefault="00747D4C"/>
          <w:p w14:paraId="5E1E27B5" w14:textId="77777777" w:rsidR="00747D4C" w:rsidRDefault="00747D4C"/>
          <w:p w14:paraId="45E6365A" w14:textId="77777777" w:rsidR="00747D4C" w:rsidRDefault="00747D4C"/>
          <w:p w14:paraId="2BBFEE3E" w14:textId="77777777" w:rsidR="00747D4C" w:rsidRDefault="00747D4C"/>
          <w:p w14:paraId="7D23884D" w14:textId="77777777" w:rsidR="00747D4C" w:rsidRDefault="00747D4C"/>
          <w:p w14:paraId="5730F2A0" w14:textId="77777777" w:rsidR="00747D4C" w:rsidRDefault="00747D4C"/>
          <w:p w14:paraId="0BD8B952" w14:textId="77777777" w:rsidR="00747D4C" w:rsidRDefault="00747D4C">
            <w:pPr>
              <w:spacing w:line="241" w:lineRule="auto"/>
            </w:pPr>
          </w:p>
          <w:p w14:paraId="144A466C" w14:textId="77777777" w:rsidR="00747D4C" w:rsidRDefault="00747D4C">
            <w:pPr>
              <w:spacing w:line="241" w:lineRule="auto"/>
            </w:pPr>
          </w:p>
          <w:p w14:paraId="007C6997" w14:textId="77777777" w:rsidR="00747D4C" w:rsidRDefault="00747D4C">
            <w:pPr>
              <w:spacing w:line="241" w:lineRule="auto"/>
            </w:pPr>
          </w:p>
          <w:p w14:paraId="3FEB7CDA" w14:textId="77777777" w:rsidR="00747D4C" w:rsidRDefault="00747D4C">
            <w:pPr>
              <w:spacing w:line="241" w:lineRule="auto"/>
            </w:pPr>
          </w:p>
          <w:p w14:paraId="48219D79" w14:textId="77777777" w:rsidR="00747D4C" w:rsidRDefault="00747D4C">
            <w:pPr>
              <w:spacing w:line="241" w:lineRule="auto"/>
            </w:pPr>
          </w:p>
          <w:p w14:paraId="4CA30DF0" w14:textId="77777777" w:rsidR="00747D4C" w:rsidRDefault="00747D4C">
            <w:pPr>
              <w:spacing w:line="241" w:lineRule="auto"/>
            </w:pPr>
          </w:p>
          <w:p w14:paraId="265A8801" w14:textId="77777777" w:rsidR="00747D4C" w:rsidRDefault="00747D4C">
            <w:pPr>
              <w:spacing w:line="241" w:lineRule="auto"/>
            </w:pPr>
          </w:p>
          <w:p w14:paraId="7A2063B4" w14:textId="77777777" w:rsidR="00747D4C" w:rsidRDefault="00747D4C">
            <w:pPr>
              <w:spacing w:line="241" w:lineRule="auto"/>
            </w:pPr>
          </w:p>
          <w:p w14:paraId="479DEC52" w14:textId="77777777" w:rsidR="00747D4C" w:rsidRDefault="00747D4C">
            <w:pPr>
              <w:spacing w:line="241" w:lineRule="auto"/>
            </w:pPr>
          </w:p>
          <w:p w14:paraId="107FF06A" w14:textId="77777777" w:rsidR="00747D4C" w:rsidRDefault="00747D4C">
            <w:pPr>
              <w:spacing w:line="241" w:lineRule="auto"/>
            </w:pPr>
          </w:p>
          <w:p w14:paraId="1736D832" w14:textId="77777777" w:rsidR="00747D4C" w:rsidRDefault="00747D4C">
            <w:pPr>
              <w:spacing w:line="241" w:lineRule="auto"/>
            </w:pPr>
          </w:p>
          <w:p w14:paraId="2E10A6CB" w14:textId="77777777" w:rsidR="00747D4C" w:rsidRDefault="00747D4C">
            <w:pPr>
              <w:spacing w:line="241" w:lineRule="auto"/>
            </w:pPr>
          </w:p>
          <w:p w14:paraId="4FDB8F2A" w14:textId="77777777" w:rsidR="00747D4C" w:rsidRDefault="00747D4C">
            <w:pPr>
              <w:spacing w:line="241" w:lineRule="auto"/>
            </w:pPr>
          </w:p>
          <w:p w14:paraId="35101ACC" w14:textId="77777777" w:rsidR="00747D4C" w:rsidRDefault="00747D4C">
            <w:pPr>
              <w:spacing w:line="241" w:lineRule="auto"/>
            </w:pPr>
          </w:p>
          <w:p w14:paraId="45E0C419" w14:textId="77777777" w:rsidR="00747D4C" w:rsidRDefault="00747D4C">
            <w:pPr>
              <w:spacing w:line="241" w:lineRule="auto"/>
            </w:pPr>
          </w:p>
          <w:p w14:paraId="5ACFD191" w14:textId="77777777" w:rsidR="00747D4C" w:rsidRDefault="00747D4C">
            <w:pPr>
              <w:spacing w:line="241" w:lineRule="auto"/>
            </w:pPr>
          </w:p>
          <w:p w14:paraId="71A78363" w14:textId="77777777" w:rsidR="00747D4C" w:rsidRDefault="00747D4C">
            <w:pPr>
              <w:spacing w:line="241" w:lineRule="auto"/>
            </w:pPr>
          </w:p>
          <w:p w14:paraId="42685364" w14:textId="77777777" w:rsidR="00747D4C" w:rsidRDefault="00747D4C">
            <w:pPr>
              <w:spacing w:line="241" w:lineRule="auto"/>
            </w:pPr>
          </w:p>
          <w:p w14:paraId="375408DB" w14:textId="77777777" w:rsidR="00747D4C" w:rsidRDefault="00EA1DD0">
            <w:pPr>
              <w:spacing w:before="91" w:line="219" w:lineRule="auto"/>
              <w:ind w:left="724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1"/>
                <w:sz w:val="28"/>
                <w:szCs w:val="28"/>
              </w:rPr>
              <w:t>自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荐人签名</w:t>
            </w:r>
          </w:p>
          <w:p w14:paraId="2DE4981F" w14:textId="77777777" w:rsidR="00747D4C" w:rsidRDefault="00EA1DD0">
            <w:pPr>
              <w:spacing w:before="291" w:line="220" w:lineRule="auto"/>
              <w:ind w:right="51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日</w:t>
            </w:r>
          </w:p>
          <w:p w14:paraId="35AC9994" w14:textId="77777777" w:rsidR="00747D4C" w:rsidRDefault="00EA1DD0">
            <w:pPr>
              <w:spacing w:before="154" w:line="219" w:lineRule="auto"/>
              <w:ind w:left="198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注：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该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表需由申请者本人签字，并按要求寄至指定地址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)</w:t>
            </w:r>
          </w:p>
        </w:tc>
      </w:tr>
    </w:tbl>
    <w:p w14:paraId="63A5895D" w14:textId="77777777" w:rsidR="00747D4C" w:rsidRDefault="00747D4C"/>
    <w:sectPr w:rsidR="00747D4C">
      <w:footerReference w:type="default" r:id="rId8"/>
      <w:pgSz w:w="11907" w:h="16839"/>
      <w:pgMar w:top="1058" w:right="857" w:bottom="1151" w:left="856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A474" w14:textId="77777777" w:rsidR="00EA1DD0" w:rsidRDefault="00EA1DD0">
      <w:r>
        <w:separator/>
      </w:r>
    </w:p>
  </w:endnote>
  <w:endnote w:type="continuationSeparator" w:id="0">
    <w:p w14:paraId="624E0C96" w14:textId="77777777" w:rsidR="00EA1DD0" w:rsidRDefault="00EA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E822" w14:textId="77777777" w:rsidR="00747D4C" w:rsidRDefault="00EA1DD0">
    <w:pPr>
      <w:spacing w:line="188" w:lineRule="auto"/>
      <w:ind w:right="424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B5C8" w14:textId="77777777" w:rsidR="00747D4C" w:rsidRDefault="00EA1DD0">
    <w:pPr>
      <w:spacing w:line="188" w:lineRule="auto"/>
      <w:ind w:right="441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241D" w14:textId="77777777" w:rsidR="00EA1DD0" w:rsidRDefault="00EA1DD0">
      <w:r>
        <w:separator/>
      </w:r>
    </w:p>
  </w:footnote>
  <w:footnote w:type="continuationSeparator" w:id="0">
    <w:p w14:paraId="67D35E34" w14:textId="77777777" w:rsidR="00EA1DD0" w:rsidRDefault="00EA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NiNGFlZTY5ZTNlNGEwNGU5MGFjMDMzY2QyZjBmMmEifQ=="/>
  </w:docVars>
  <w:rsids>
    <w:rsidRoot w:val="00747D4C"/>
    <w:rsid w:val="00056520"/>
    <w:rsid w:val="00747D4C"/>
    <w:rsid w:val="00EA1DD0"/>
    <w:rsid w:val="18C833D2"/>
    <w:rsid w:val="25C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4DBA25"/>
  <w15:docId w15:val="{68329D51-E008-4624-B4E5-4AFB186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0565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6520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0565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6520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ZhShsh</dc:creator>
  <cp:lastModifiedBy>Liu Yunhong</cp:lastModifiedBy>
  <cp:revision>2</cp:revision>
  <dcterms:created xsi:type="dcterms:W3CDTF">2023-02-03T01:41:00Z</dcterms:created>
  <dcterms:modified xsi:type="dcterms:W3CDTF">2023-02-03T01:41:00Z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2023-02-01T16:27:03Z</vt:filetime>
  </property>
  <property fmtid="{D5CDD505-2E9C-101B-9397-08002B2CF9AE}" pid="4" name="KSOProductBuildVer">
    <vt:lpwstr>2052-11.1.0.13012</vt:lpwstr>
  </property>
  <property fmtid="{D5CDD505-2E9C-101B-9397-08002B2CF9AE}" pid="5" name="ICV">
    <vt:lpwstr>8C78A9E6DC68432EB39C042C5E4057DB</vt:lpwstr>
  </property>
</Properties>
</file>