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800A" w14:textId="77777777" w:rsidR="00825365" w:rsidRPr="00F02E71" w:rsidRDefault="007057A9" w:rsidP="007057A9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F02E71">
        <w:rPr>
          <w:rFonts w:ascii="宋体" w:hAnsi="宋体" w:cs="宋体" w:hint="eastAsia"/>
          <w:b/>
          <w:sz w:val="44"/>
          <w:szCs w:val="44"/>
        </w:rPr>
        <w:t>山东大学</w:t>
      </w:r>
      <w:r w:rsidR="00825365" w:rsidRPr="00F02E71">
        <w:rPr>
          <w:rFonts w:ascii="宋体" w:hAnsi="宋体" w:cs="宋体" w:hint="eastAsia"/>
          <w:b/>
          <w:sz w:val="44"/>
          <w:szCs w:val="44"/>
        </w:rPr>
        <w:t>优</w:t>
      </w:r>
      <w:r w:rsidR="00825365" w:rsidRPr="00F02E71">
        <w:rPr>
          <w:rFonts w:ascii="宋体" w:hAnsi="宋体" w:hint="eastAsia"/>
          <w:b/>
          <w:sz w:val="44"/>
          <w:szCs w:val="44"/>
        </w:rPr>
        <w:t>秀</w:t>
      </w:r>
      <w:r w:rsidR="00825365" w:rsidRPr="00F02E71">
        <w:rPr>
          <w:rFonts w:ascii="宋体" w:hAnsi="宋体" w:cs="宋体" w:hint="eastAsia"/>
          <w:b/>
          <w:sz w:val="44"/>
          <w:szCs w:val="44"/>
        </w:rPr>
        <w:t>毕业</w:t>
      </w:r>
      <w:r w:rsidR="00825365" w:rsidRPr="00F02E71">
        <w:rPr>
          <w:rFonts w:ascii="宋体" w:hAnsi="宋体" w:hint="eastAsia"/>
          <w:b/>
          <w:sz w:val="44"/>
          <w:szCs w:val="44"/>
        </w:rPr>
        <w:t>生</w:t>
      </w:r>
      <w:r w:rsidR="00825365" w:rsidRPr="00F02E71">
        <w:rPr>
          <w:rFonts w:ascii="宋体" w:hAnsi="宋体" w:cs="宋体" w:hint="eastAsia"/>
          <w:b/>
          <w:sz w:val="44"/>
          <w:szCs w:val="44"/>
        </w:rPr>
        <w:t>评审</w:t>
      </w:r>
      <w:r w:rsidR="00825365" w:rsidRPr="00F02E71">
        <w:rPr>
          <w:rFonts w:ascii="宋体" w:hAnsi="宋体" w:hint="eastAsia"/>
          <w:b/>
          <w:sz w:val="44"/>
          <w:szCs w:val="44"/>
        </w:rPr>
        <w:t>表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61"/>
        <w:gridCol w:w="1137"/>
        <w:gridCol w:w="309"/>
        <w:gridCol w:w="643"/>
        <w:gridCol w:w="613"/>
        <w:gridCol w:w="914"/>
        <w:gridCol w:w="922"/>
        <w:gridCol w:w="907"/>
        <w:gridCol w:w="1501"/>
        <w:gridCol w:w="969"/>
      </w:tblGrid>
      <w:tr w:rsidR="00825365" w14:paraId="46EDFCA9" w14:textId="77777777" w:rsidTr="00B81DB3">
        <w:trPr>
          <w:trHeight w:val="707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20A" w14:textId="77777777"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BA4C" w14:textId="77777777" w:rsidR="00825365" w:rsidRDefault="00825365" w:rsidP="005C61A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FD4E" w14:textId="77777777"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884E" w14:textId="77777777" w:rsidR="00825365" w:rsidRDefault="00825365" w:rsidP="005C61A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F28C" w14:textId="77777777"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D960" w14:textId="77777777" w:rsidR="00825365" w:rsidRDefault="00825365" w:rsidP="005C61AF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825365" w14:paraId="19BE1150" w14:textId="77777777" w:rsidTr="00B81DB3">
        <w:trPr>
          <w:trHeight w:val="540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AF7E" w14:textId="77777777"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民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5549" w14:textId="77777777" w:rsidR="00825365" w:rsidRDefault="00825365" w:rsidP="005C61AF">
            <w:pPr>
              <w:jc w:val="center"/>
              <w:rPr>
                <w:rFonts w:ascii="仿宋_GB2312"/>
                <w:b/>
                <w:bCs/>
                <w:sz w:val="28"/>
                <w:szCs w:val="32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8332" w14:textId="77777777"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政治面貌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FF6A" w14:textId="77777777"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EB6" w14:textId="77777777"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87B6" w14:textId="77777777" w:rsidR="00825365" w:rsidRDefault="00825365" w:rsidP="005C61AF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4B06" w14:textId="77777777" w:rsidR="00825365" w:rsidRDefault="00825365" w:rsidP="005C61AF">
            <w:pPr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w w:val="98"/>
                <w:kern w:val="0"/>
                <w:sz w:val="28"/>
              </w:rPr>
              <w:t>培养方式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1365" w14:textId="4AB21DA3" w:rsidR="00825365" w:rsidRDefault="00CF3DFD" w:rsidP="005C61AF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ascii="仿宋_GB2312" w:hint="eastAsia"/>
                <w:sz w:val="28"/>
                <w:szCs w:val="32"/>
              </w:rPr>
              <w:t>全日制</w:t>
            </w:r>
          </w:p>
        </w:tc>
      </w:tr>
      <w:tr w:rsidR="00825365" w14:paraId="2D02D87C" w14:textId="77777777" w:rsidTr="00B81DB3">
        <w:trPr>
          <w:trHeight w:val="555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FB36" w14:textId="47D1F1F3" w:rsidR="00825365" w:rsidRDefault="00361ABA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院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597" w14:textId="77777777" w:rsidR="00825365" w:rsidRDefault="00825365" w:rsidP="005C61AF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2CED" w14:textId="77777777"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6F97" w14:textId="77777777" w:rsidR="00825365" w:rsidRDefault="00825365" w:rsidP="005C61AF">
            <w:pPr>
              <w:jc w:val="center"/>
              <w:rPr>
                <w:sz w:val="28"/>
                <w:szCs w:val="32"/>
              </w:rPr>
            </w:pPr>
          </w:p>
        </w:tc>
      </w:tr>
      <w:tr w:rsidR="00825365" w14:paraId="495FD505" w14:textId="77777777" w:rsidTr="00361ABA">
        <w:trPr>
          <w:trHeight w:val="2353"/>
          <w:jc w:val="center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026" w14:textId="77777777" w:rsidR="00825365" w:rsidRDefault="00825365" w:rsidP="00BA4EE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何时何地受何种奖励</w:t>
            </w:r>
          </w:p>
        </w:tc>
        <w:tc>
          <w:tcPr>
            <w:tcW w:w="5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BD52" w14:textId="77777777" w:rsidR="00825365" w:rsidRDefault="00825365" w:rsidP="00666BE3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Cs/>
              </w:rPr>
              <w:t>（按照“评选条件”如实填写）</w:t>
            </w:r>
          </w:p>
        </w:tc>
      </w:tr>
      <w:tr w:rsidR="00825365" w14:paraId="43001988" w14:textId="77777777" w:rsidTr="00361ABA">
        <w:trPr>
          <w:cantSplit/>
          <w:trHeight w:val="613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7BFFAC" w14:textId="77777777" w:rsidR="00825365" w:rsidRDefault="00825365" w:rsidP="005C61AF">
            <w:pPr>
              <w:ind w:left="113" w:right="113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680A" w14:textId="77777777" w:rsidR="00825365" w:rsidRDefault="00825365" w:rsidP="005C61AF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</w:rPr>
              <w:t>(主要事迹要求300字左右)</w:t>
            </w:r>
          </w:p>
        </w:tc>
      </w:tr>
    </w:tbl>
    <w:p w14:paraId="75E03E56" w14:textId="77777777" w:rsidR="00825365" w:rsidRDefault="00825365" w:rsidP="00825365">
      <w:pPr>
        <w:rPr>
          <w:vanish/>
          <w:sz w:val="32"/>
          <w:szCs w:val="32"/>
        </w:rPr>
      </w:pPr>
    </w:p>
    <w:tbl>
      <w:tblPr>
        <w:tblpPr w:leftFromText="180" w:rightFromText="180" w:vertAnchor="page" w:horzAnchor="margin" w:tblpX="-251" w:tblpY="209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360"/>
        <w:gridCol w:w="6804"/>
      </w:tblGrid>
      <w:tr w:rsidR="00825365" w14:paraId="295E05DC" w14:textId="77777777" w:rsidTr="007057A9">
        <w:trPr>
          <w:cantSplit/>
          <w:trHeight w:val="594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45178" w14:textId="77777777" w:rsidR="00825365" w:rsidRDefault="00825365" w:rsidP="005C61AF">
            <w:pPr>
              <w:ind w:left="113" w:right="113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lastRenderedPageBreak/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58C" w14:textId="77777777" w:rsidR="00825365" w:rsidRDefault="00825365" w:rsidP="005C61AF">
            <w:pPr>
              <w:jc w:val="left"/>
              <w:rPr>
                <w:sz w:val="28"/>
                <w:szCs w:val="32"/>
              </w:rPr>
            </w:pPr>
          </w:p>
          <w:p w14:paraId="65F1043D" w14:textId="77777777" w:rsidR="00825365" w:rsidRDefault="00825365" w:rsidP="005C61AF">
            <w:pPr>
              <w:jc w:val="left"/>
              <w:rPr>
                <w:sz w:val="28"/>
              </w:rPr>
            </w:pPr>
          </w:p>
          <w:p w14:paraId="6A3C83D4" w14:textId="77777777" w:rsidR="00825365" w:rsidRDefault="00825365" w:rsidP="005C61AF">
            <w:pPr>
              <w:jc w:val="left"/>
              <w:rPr>
                <w:sz w:val="28"/>
              </w:rPr>
            </w:pPr>
          </w:p>
          <w:p w14:paraId="2E9A5CE5" w14:textId="77777777" w:rsidR="00825365" w:rsidRDefault="00825365" w:rsidP="005C61AF">
            <w:pPr>
              <w:jc w:val="left"/>
              <w:rPr>
                <w:sz w:val="28"/>
              </w:rPr>
            </w:pPr>
          </w:p>
          <w:p w14:paraId="72EA80D9" w14:textId="77777777" w:rsidR="00825365" w:rsidRDefault="00825365" w:rsidP="005C61AF">
            <w:pPr>
              <w:jc w:val="left"/>
              <w:rPr>
                <w:sz w:val="28"/>
                <w:szCs w:val="32"/>
              </w:rPr>
            </w:pPr>
          </w:p>
        </w:tc>
      </w:tr>
      <w:tr w:rsidR="00825365" w14:paraId="3FA9C0B5" w14:textId="77777777" w:rsidTr="007057A9">
        <w:trPr>
          <w:trHeight w:val="268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AAC" w14:textId="77777777" w:rsidR="00825365" w:rsidRDefault="00825365" w:rsidP="006F1A3C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所在</w:t>
            </w:r>
            <w:r w:rsidR="006F1A3C">
              <w:rPr>
                <w:rFonts w:hint="eastAsia"/>
                <w:sz w:val="28"/>
              </w:rPr>
              <w:t>学院</w:t>
            </w:r>
            <w:r w:rsidR="006F1A3C">
              <w:rPr>
                <w:sz w:val="28"/>
              </w:rPr>
              <w:t>（</w:t>
            </w:r>
            <w:r w:rsidR="006F1A3C">
              <w:rPr>
                <w:rFonts w:hint="eastAsia"/>
                <w:sz w:val="28"/>
              </w:rPr>
              <w:t>培养单位</w:t>
            </w:r>
            <w:r w:rsidR="006F1A3C">
              <w:rPr>
                <w:sz w:val="28"/>
              </w:rPr>
              <w:t>）</w:t>
            </w:r>
            <w:r>
              <w:rPr>
                <w:rFonts w:hint="eastAsia"/>
                <w:sz w:val="28"/>
              </w:rPr>
              <w:t>推荐意见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27A" w14:textId="77777777" w:rsidR="00825365" w:rsidRDefault="00825365" w:rsidP="005C61AF">
            <w:pPr>
              <w:ind w:rightChars="-36" w:right="-76"/>
              <w:jc w:val="right"/>
              <w:rPr>
                <w:sz w:val="32"/>
                <w:szCs w:val="32"/>
              </w:rPr>
            </w:pPr>
          </w:p>
          <w:p w14:paraId="2C31A2CA" w14:textId="77777777" w:rsidR="00825365" w:rsidRDefault="00825365" w:rsidP="005C61AF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14:paraId="073EEB84" w14:textId="77777777" w:rsidR="005E4F2A" w:rsidRDefault="00825365" w:rsidP="005C61AF">
            <w:pPr>
              <w:jc w:val="left"/>
            </w:pPr>
            <w:r>
              <w:t xml:space="preserve">                              </w:t>
            </w:r>
          </w:p>
          <w:p w14:paraId="13DDC90C" w14:textId="77777777" w:rsidR="005E4F2A" w:rsidRDefault="005E4F2A" w:rsidP="005C61AF">
            <w:pPr>
              <w:jc w:val="left"/>
            </w:pPr>
          </w:p>
          <w:p w14:paraId="3E769DA3" w14:textId="77777777" w:rsidR="00825365" w:rsidRDefault="00825365" w:rsidP="005E4F2A">
            <w:pPr>
              <w:ind w:firstLineChars="2100" w:firstLine="44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</w:t>
            </w:r>
          </w:p>
          <w:p w14:paraId="678A4C9B" w14:textId="77777777" w:rsidR="00825365" w:rsidRDefault="00825365" w:rsidP="00BA2C1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      </w:t>
            </w:r>
            <w:r w:rsidR="005E4F2A">
              <w:rPr>
                <w:szCs w:val="21"/>
              </w:rPr>
              <w:t xml:space="preserve">                             </w:t>
            </w:r>
            <w:r w:rsidR="00BA2C17">
              <w:rPr>
                <w:rFonts w:hint="eastAsia"/>
                <w:szCs w:val="21"/>
              </w:rPr>
              <w:t xml:space="preserve"> </w:t>
            </w:r>
            <w:r w:rsidR="005E4F2A">
              <w:rPr>
                <w:szCs w:val="21"/>
              </w:rPr>
              <w:t xml:space="preserve"> </w:t>
            </w:r>
            <w:r w:rsidR="00BA2C17" w:rsidRPr="00BA2C17">
              <w:rPr>
                <w:rFonts w:hint="eastAsia"/>
                <w:szCs w:val="21"/>
              </w:rPr>
              <w:t>年</w:t>
            </w:r>
            <w:r w:rsidR="00BA2C17" w:rsidRPr="00BA2C17">
              <w:rPr>
                <w:szCs w:val="21"/>
              </w:rPr>
              <w:t xml:space="preserve">   </w:t>
            </w:r>
            <w:r w:rsidR="00BA2C17" w:rsidRPr="00BA2C17">
              <w:rPr>
                <w:rFonts w:hint="eastAsia"/>
                <w:szCs w:val="21"/>
              </w:rPr>
              <w:t>月</w:t>
            </w:r>
            <w:r w:rsidR="00BA2C17" w:rsidRPr="00BA2C17">
              <w:rPr>
                <w:szCs w:val="21"/>
              </w:rPr>
              <w:t xml:space="preserve">   </w:t>
            </w:r>
            <w:r w:rsidR="00BA2C17" w:rsidRPr="00BA2C17">
              <w:rPr>
                <w:rFonts w:hint="eastAsia"/>
                <w:szCs w:val="21"/>
              </w:rPr>
              <w:t>日</w:t>
            </w:r>
            <w:proofErr w:type="gramStart"/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proofErr w:type="gramEnd"/>
          </w:p>
        </w:tc>
      </w:tr>
      <w:tr w:rsidR="00825365" w14:paraId="62A206E1" w14:textId="77777777" w:rsidTr="007057A9">
        <w:trPr>
          <w:trHeight w:val="267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B6E5" w14:textId="77777777" w:rsidR="00825365" w:rsidRDefault="00825365" w:rsidP="005C61AF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学校审核意见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28B" w14:textId="77777777" w:rsidR="00825365" w:rsidRDefault="00825365" w:rsidP="005C61A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  <w:p w14:paraId="764E994D" w14:textId="77777777" w:rsidR="00825365" w:rsidRDefault="00825365" w:rsidP="005C61AF">
            <w:pPr>
              <w:jc w:val="right"/>
              <w:rPr>
                <w:szCs w:val="21"/>
              </w:rPr>
            </w:pPr>
          </w:p>
          <w:p w14:paraId="405C1416" w14:textId="77777777" w:rsidR="00825365" w:rsidRDefault="00825365" w:rsidP="005C61AF">
            <w:pPr>
              <w:jc w:val="right"/>
              <w:rPr>
                <w:szCs w:val="21"/>
              </w:rPr>
            </w:pPr>
          </w:p>
          <w:p w14:paraId="277B663D" w14:textId="77777777" w:rsidR="00825365" w:rsidRDefault="00825365" w:rsidP="005C61A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</w:p>
          <w:p w14:paraId="440DE842" w14:textId="77777777" w:rsidR="005E4F2A" w:rsidRDefault="005E4F2A" w:rsidP="005C61AF">
            <w:pPr>
              <w:jc w:val="left"/>
              <w:rPr>
                <w:szCs w:val="21"/>
              </w:rPr>
            </w:pPr>
          </w:p>
          <w:p w14:paraId="64940B5C" w14:textId="77777777" w:rsidR="00825365" w:rsidRDefault="00825365" w:rsidP="005C61A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 w:rsidR="005E4F2A">
              <w:rPr>
                <w:szCs w:val="21"/>
              </w:rPr>
              <w:t xml:space="preserve">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　）</w:t>
            </w:r>
          </w:p>
          <w:p w14:paraId="1E84AB08" w14:textId="77777777" w:rsidR="00825365" w:rsidRPr="00BA2C17" w:rsidRDefault="00825365" w:rsidP="005C61A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 w:rsidR="0009031A">
              <w:rPr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</w:t>
            </w:r>
            <w:r w:rsidRPr="00BA2C17">
              <w:rPr>
                <w:szCs w:val="21"/>
              </w:rPr>
              <w:t xml:space="preserve"> </w:t>
            </w:r>
            <w:r w:rsidRPr="00BA2C17">
              <w:rPr>
                <w:rFonts w:hint="eastAsia"/>
                <w:szCs w:val="21"/>
              </w:rPr>
              <w:t>年</w:t>
            </w:r>
            <w:r w:rsidRPr="00BA2C17">
              <w:rPr>
                <w:szCs w:val="21"/>
              </w:rPr>
              <w:t xml:space="preserve">   </w:t>
            </w:r>
            <w:r w:rsidRPr="00BA2C17">
              <w:rPr>
                <w:rFonts w:hint="eastAsia"/>
                <w:szCs w:val="21"/>
              </w:rPr>
              <w:t>月</w:t>
            </w:r>
            <w:r w:rsidRPr="00BA2C17">
              <w:rPr>
                <w:szCs w:val="21"/>
              </w:rPr>
              <w:t xml:space="preserve">   </w:t>
            </w:r>
            <w:r w:rsidRPr="00BA2C17">
              <w:rPr>
                <w:rFonts w:hint="eastAsia"/>
                <w:szCs w:val="21"/>
              </w:rPr>
              <w:t xml:space="preserve">日　</w:t>
            </w:r>
            <w:r w:rsidRPr="00BA2C17">
              <w:rPr>
                <w:szCs w:val="21"/>
              </w:rPr>
              <w:t xml:space="preserve">                                       </w:t>
            </w:r>
            <w:r w:rsidRPr="00BA2C17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70A266A1" w14:textId="77777777" w:rsidR="00ED67EC" w:rsidRPr="005E4F2A" w:rsidRDefault="00ED67EC" w:rsidP="00120275">
      <w:pPr>
        <w:rPr>
          <w:rFonts w:ascii="宋体" w:hAnsi="宋体"/>
          <w:szCs w:val="21"/>
        </w:rPr>
      </w:pPr>
    </w:p>
    <w:p w14:paraId="21482AA6" w14:textId="77777777" w:rsidR="005E4F2A" w:rsidRPr="00120275" w:rsidRDefault="00825365" w:rsidP="00120275">
      <w:pPr>
        <w:rPr>
          <w:rFonts w:ascii="宋体" w:hAnsi="宋体"/>
          <w:sz w:val="28"/>
          <w:szCs w:val="28"/>
        </w:rPr>
      </w:pPr>
      <w:r w:rsidRPr="003A4BCA">
        <w:rPr>
          <w:rFonts w:ascii="宋体" w:hAnsi="宋体" w:hint="eastAsia"/>
          <w:sz w:val="28"/>
          <w:szCs w:val="28"/>
        </w:rPr>
        <w:t>本表一式二份，</w:t>
      </w:r>
      <w:r w:rsidRPr="003A4BCA">
        <w:rPr>
          <w:rFonts w:ascii="宋体" w:hAnsi="宋体" w:hint="eastAsia"/>
          <w:bCs/>
          <w:sz w:val="28"/>
          <w:szCs w:val="28"/>
        </w:rPr>
        <w:t>正、反面打印,</w:t>
      </w:r>
      <w:r w:rsidRPr="003A4BCA">
        <w:rPr>
          <w:rFonts w:ascii="宋体" w:hAnsi="宋体" w:hint="eastAsia"/>
          <w:sz w:val="28"/>
          <w:szCs w:val="28"/>
        </w:rPr>
        <w:t>学校、毕业生个人档案各存一份。</w:t>
      </w:r>
    </w:p>
    <w:p w14:paraId="6898D507" w14:textId="77777777" w:rsidR="00825365" w:rsidRDefault="00120275" w:rsidP="00ED67EC">
      <w:pPr>
        <w:ind w:firstLineChars="2150" w:firstLine="6475"/>
        <w:rPr>
          <w:rFonts w:ascii="宋体" w:hAnsi="宋体"/>
          <w:sz w:val="28"/>
          <w:szCs w:val="28"/>
        </w:rPr>
      </w:pPr>
      <w:r>
        <w:rPr>
          <w:rFonts w:eastAsia="楷体_GB2312" w:hint="eastAsia"/>
          <w:b/>
          <w:bCs/>
          <w:sz w:val="30"/>
        </w:rPr>
        <w:t>山东大学</w:t>
      </w:r>
      <w:r>
        <w:rPr>
          <w:rFonts w:eastAsia="楷体_GB2312"/>
          <w:b/>
          <w:bCs/>
          <w:sz w:val="30"/>
        </w:rPr>
        <w:t>印</w:t>
      </w:r>
      <w:r w:rsidR="00825365">
        <w:rPr>
          <w:rFonts w:eastAsia="楷体_GB2312" w:hint="eastAsia"/>
          <w:b/>
          <w:bCs/>
          <w:sz w:val="30"/>
        </w:rPr>
        <w:t>制</w:t>
      </w:r>
    </w:p>
    <w:p w14:paraId="4A316C9F" w14:textId="77777777" w:rsidR="008C5C90" w:rsidRPr="00825365" w:rsidRDefault="008C5C90"/>
    <w:sectPr w:rsidR="008C5C90" w:rsidRPr="00825365" w:rsidSect="00F1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D861" w14:textId="77777777" w:rsidR="004632AA" w:rsidRDefault="004632AA" w:rsidP="00825365">
      <w:r>
        <w:separator/>
      </w:r>
    </w:p>
  </w:endnote>
  <w:endnote w:type="continuationSeparator" w:id="0">
    <w:p w14:paraId="0190325D" w14:textId="77777777" w:rsidR="004632AA" w:rsidRDefault="004632AA" w:rsidP="0082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494A" w14:textId="77777777" w:rsidR="004632AA" w:rsidRDefault="004632AA" w:rsidP="00825365">
      <w:r>
        <w:separator/>
      </w:r>
    </w:p>
  </w:footnote>
  <w:footnote w:type="continuationSeparator" w:id="0">
    <w:p w14:paraId="258C480F" w14:textId="77777777" w:rsidR="004632AA" w:rsidRDefault="004632AA" w:rsidP="0082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65"/>
    <w:rsid w:val="00073474"/>
    <w:rsid w:val="0009031A"/>
    <w:rsid w:val="000E0337"/>
    <w:rsid w:val="00120275"/>
    <w:rsid w:val="00133BA0"/>
    <w:rsid w:val="001B6796"/>
    <w:rsid w:val="001E25F4"/>
    <w:rsid w:val="002A4148"/>
    <w:rsid w:val="002E62D7"/>
    <w:rsid w:val="003235B6"/>
    <w:rsid w:val="00361ABA"/>
    <w:rsid w:val="003A6B48"/>
    <w:rsid w:val="004632AA"/>
    <w:rsid w:val="005E4F2A"/>
    <w:rsid w:val="00666BE3"/>
    <w:rsid w:val="00674666"/>
    <w:rsid w:val="006F1A3C"/>
    <w:rsid w:val="007057A9"/>
    <w:rsid w:val="00825365"/>
    <w:rsid w:val="008C4BFF"/>
    <w:rsid w:val="008C5C90"/>
    <w:rsid w:val="00903148"/>
    <w:rsid w:val="00A14215"/>
    <w:rsid w:val="00AE3079"/>
    <w:rsid w:val="00B73DA8"/>
    <w:rsid w:val="00B81DB3"/>
    <w:rsid w:val="00B960AC"/>
    <w:rsid w:val="00BA2C17"/>
    <w:rsid w:val="00BA4EE8"/>
    <w:rsid w:val="00CF3DFD"/>
    <w:rsid w:val="00D53696"/>
    <w:rsid w:val="00D73603"/>
    <w:rsid w:val="00DA57C9"/>
    <w:rsid w:val="00DE3B7E"/>
    <w:rsid w:val="00DF740F"/>
    <w:rsid w:val="00ED67EC"/>
    <w:rsid w:val="00EE0960"/>
    <w:rsid w:val="00F02E71"/>
    <w:rsid w:val="00F12CF9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B6932"/>
  <w15:docId w15:val="{9BD9253C-6563-4E59-B973-7F5F31E4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3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M ercy</cp:lastModifiedBy>
  <cp:revision>10</cp:revision>
  <dcterms:created xsi:type="dcterms:W3CDTF">2021-04-20T02:08:00Z</dcterms:created>
  <dcterms:modified xsi:type="dcterms:W3CDTF">2023-03-08T02:31:00Z</dcterms:modified>
</cp:coreProperties>
</file>