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附件</w:t>
      </w:r>
      <w:r>
        <w:rPr>
          <w:rFonts w:hint="eastAsia" w:ascii="仿宋" w:hAnsi="仿宋" w:eastAsia="仿宋" w:cs="仿宋"/>
          <w:sz w:val="28"/>
          <w:szCs w:val="28"/>
        </w:rPr>
        <w:t>二</w:t>
      </w:r>
    </w:p>
    <w:p>
      <w:pPr>
        <w:widowControl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山东大学第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/>
        </w:rPr>
        <w:t>十四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届学生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“五·四”青年科学奖</w:t>
      </w:r>
    </w:p>
    <w:p>
      <w:pPr>
        <w:widowControl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评选推荐表</w:t>
      </w:r>
    </w:p>
    <w:tbl>
      <w:tblPr>
        <w:tblStyle w:val="9"/>
        <w:tblW w:w="952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496"/>
        <w:gridCol w:w="1212"/>
        <w:gridCol w:w="1043"/>
        <w:gridCol w:w="1304"/>
        <w:gridCol w:w="1455"/>
        <w:gridCol w:w="16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28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别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出生年月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69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及校区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628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本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手机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28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4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948" w:hRule="atLeast"/>
          <w:jc w:val="center"/>
        </w:trPr>
        <w:tc>
          <w:tcPr>
            <w:tcW w:w="4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是否曾获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·四”青年科学奖（如是，请填写获评年份）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导  师（如果有第二导师请一并填写）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2514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学术科研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成果陈述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应包含标志性成果不超过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项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其余可另附页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8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zh-TW"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bCs/>
                <w:sz w:val="24"/>
                <w:szCs w:val="24"/>
                <w:lang w:eastAsia="zh-Han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1552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明</w:t>
            </w:r>
          </w:p>
        </w:tc>
        <w:tc>
          <w:tcPr>
            <w:tcW w:w="8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声明：我保证所填内容全部真实有效，保证所申报学术成果无弄虚作假行为，愿意配合活动组织者顺利完成此次评选，严格遵守评选的相关规定，并愿意承担由于弄虚作假等违反评选规定的行为所带来的全部后果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</w:p>
          <w:p>
            <w:pPr>
              <w:ind w:right="420" w:firstLine="4480" w:firstLineChars="16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本人签字：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</w:t>
            </w:r>
          </w:p>
          <w:p>
            <w:pPr>
              <w:ind w:right="42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2383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导师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审核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8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按照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我校有关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学术规范要求，对该同学申报的学术科研成果进行了审核，以上学术科研成果均符合学术规范、真实可信，符合山东大学学生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Hans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青年科学奖评选规定，同意其参与评选。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</w:p>
          <w:p>
            <w:pPr>
              <w:ind w:firstLine="4480" w:firstLineChars="1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导师签字：                           </w:t>
            </w:r>
          </w:p>
          <w:p>
            <w:pPr>
              <w:ind w:firstLine="1785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日</w:t>
            </w:r>
          </w:p>
        </w:tc>
      </w:tr>
    </w:tbl>
    <w:p>
      <w:pPr>
        <w:widowControl/>
        <w:ind w:firstLine="3614" w:firstLineChars="15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bidi="ar"/>
        </w:rPr>
        <w:t xml:space="preserve"> </w:t>
      </w:r>
      <w:r>
        <w:rPr>
          <w:rFonts w:ascii="仿宋" w:hAnsi="仿宋" w:eastAsia="仿宋" w:cs="仿宋"/>
          <w:b/>
          <w:bCs/>
          <w:kern w:val="0"/>
          <w:sz w:val="24"/>
          <w:szCs w:val="24"/>
          <w:lang w:bidi="ar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zh-TW" w:eastAsia="zh-TW"/>
        </w:rPr>
        <w:t>本表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应尽量</w:t>
      </w:r>
      <w:r>
        <w:rPr>
          <w:rFonts w:hint="eastAsia" w:ascii="仿宋" w:hAnsi="仿宋" w:eastAsia="仿宋" w:cs="仿宋"/>
          <w:b/>
          <w:bCs/>
          <w:sz w:val="24"/>
          <w:szCs w:val="24"/>
          <w:lang w:val="zh-TW" w:eastAsia="zh-TW"/>
        </w:rPr>
        <w:t>打印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在一页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ODg2ZmY5YmU1YjJiOWMxZmY4Yjg0OTA1Y2UyY2IifQ=="/>
  </w:docVars>
  <w:rsids>
    <w:rsidRoot w:val="002259FF"/>
    <w:rsid w:val="00127FEE"/>
    <w:rsid w:val="00132544"/>
    <w:rsid w:val="00195E31"/>
    <w:rsid w:val="002259FF"/>
    <w:rsid w:val="0025299A"/>
    <w:rsid w:val="00284C35"/>
    <w:rsid w:val="002B4662"/>
    <w:rsid w:val="003536DB"/>
    <w:rsid w:val="003B124E"/>
    <w:rsid w:val="00411522"/>
    <w:rsid w:val="00460699"/>
    <w:rsid w:val="00464DDE"/>
    <w:rsid w:val="0057579A"/>
    <w:rsid w:val="005877A3"/>
    <w:rsid w:val="005D751B"/>
    <w:rsid w:val="005F211D"/>
    <w:rsid w:val="006F15F5"/>
    <w:rsid w:val="007C1E51"/>
    <w:rsid w:val="008D18DC"/>
    <w:rsid w:val="00923204"/>
    <w:rsid w:val="00AC1F52"/>
    <w:rsid w:val="00B62FE8"/>
    <w:rsid w:val="00BD106A"/>
    <w:rsid w:val="00BD6E2B"/>
    <w:rsid w:val="00C02234"/>
    <w:rsid w:val="00CB370C"/>
    <w:rsid w:val="00D65B18"/>
    <w:rsid w:val="06293905"/>
    <w:rsid w:val="0A4C5E14"/>
    <w:rsid w:val="0C937D2A"/>
    <w:rsid w:val="11024137"/>
    <w:rsid w:val="116B3023"/>
    <w:rsid w:val="11EE5A02"/>
    <w:rsid w:val="129D0C25"/>
    <w:rsid w:val="144C6EDA"/>
    <w:rsid w:val="16A50D85"/>
    <w:rsid w:val="17A56B63"/>
    <w:rsid w:val="18D93F21"/>
    <w:rsid w:val="1FF71F26"/>
    <w:rsid w:val="252C72A3"/>
    <w:rsid w:val="27271343"/>
    <w:rsid w:val="29231FDE"/>
    <w:rsid w:val="29FA129F"/>
    <w:rsid w:val="2A862824"/>
    <w:rsid w:val="301663F8"/>
    <w:rsid w:val="306957C4"/>
    <w:rsid w:val="310D77FB"/>
    <w:rsid w:val="313F143F"/>
    <w:rsid w:val="33525999"/>
    <w:rsid w:val="380A4A95"/>
    <w:rsid w:val="38211DDE"/>
    <w:rsid w:val="382F1C0E"/>
    <w:rsid w:val="3A7E7778"/>
    <w:rsid w:val="3A920D71"/>
    <w:rsid w:val="3B541D68"/>
    <w:rsid w:val="3DC456E6"/>
    <w:rsid w:val="3DD70B0F"/>
    <w:rsid w:val="3EAD57F3"/>
    <w:rsid w:val="3EFF023E"/>
    <w:rsid w:val="44964BB4"/>
    <w:rsid w:val="45343151"/>
    <w:rsid w:val="48180B08"/>
    <w:rsid w:val="49132476"/>
    <w:rsid w:val="4AD66A58"/>
    <w:rsid w:val="4FE77775"/>
    <w:rsid w:val="5225001F"/>
    <w:rsid w:val="534A2295"/>
    <w:rsid w:val="53FF7135"/>
    <w:rsid w:val="54387E3C"/>
    <w:rsid w:val="5462101F"/>
    <w:rsid w:val="587E5B51"/>
    <w:rsid w:val="5913116D"/>
    <w:rsid w:val="59E27F4B"/>
    <w:rsid w:val="59E97610"/>
    <w:rsid w:val="5C484A2B"/>
    <w:rsid w:val="5D7675FA"/>
    <w:rsid w:val="5F2C9BA0"/>
    <w:rsid w:val="62EE098B"/>
    <w:rsid w:val="634B4D45"/>
    <w:rsid w:val="6609006D"/>
    <w:rsid w:val="66FD9218"/>
    <w:rsid w:val="68103152"/>
    <w:rsid w:val="68BB21F1"/>
    <w:rsid w:val="69EFE630"/>
    <w:rsid w:val="6D5F61D2"/>
    <w:rsid w:val="6FEF53D1"/>
    <w:rsid w:val="71125E8B"/>
    <w:rsid w:val="7319188F"/>
    <w:rsid w:val="78A278F9"/>
    <w:rsid w:val="7A2111EE"/>
    <w:rsid w:val="7BBFC018"/>
    <w:rsid w:val="7BF667F9"/>
    <w:rsid w:val="7D6733BC"/>
    <w:rsid w:val="7D9F2B56"/>
    <w:rsid w:val="7DF397B1"/>
    <w:rsid w:val="7EED364A"/>
    <w:rsid w:val="7FD70EEB"/>
    <w:rsid w:val="7FFE976C"/>
    <w:rsid w:val="AB7E4BEC"/>
    <w:rsid w:val="AF7C3FCD"/>
    <w:rsid w:val="BB274FC7"/>
    <w:rsid w:val="C7FE33C1"/>
    <w:rsid w:val="CF573193"/>
    <w:rsid w:val="E797DB58"/>
    <w:rsid w:val="EFF3DF24"/>
    <w:rsid w:val="F4FE38AB"/>
    <w:rsid w:val="F7FFD393"/>
    <w:rsid w:val="F9FAFBEE"/>
    <w:rsid w:val="FEF7D555"/>
    <w:rsid w:val="FFD0B26F"/>
    <w:rsid w:val="FFF6E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2">
    <w:name w:val="页脚 字符"/>
    <w:basedOn w:val="7"/>
    <w:link w:val="3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410</Words>
  <Characters>456</Characters>
  <Lines>61</Lines>
  <Paragraphs>31</Paragraphs>
  <TotalTime>4</TotalTime>
  <ScaleCrop>false</ScaleCrop>
  <LinksUpToDate>false</LinksUpToDate>
  <CharactersWithSpaces>570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2023-02-02T08:03:00Z</dcterms:created>
  <dc:creator>lisimeng</dc:creator>
  <cp:lastModifiedBy>小白</cp:lastModifiedBy>
  <dcterms:modified xsi:type="dcterms:W3CDTF">2023-04-07T22:19:44Z</dcterms:modified>
  <dc:title>附件二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BC8179F66A2840CFAFB0643CB774A60E_13</vt:lpwstr>
  </property>
  <property fmtid="{D5CDD505-2E9C-101B-9397-08002B2CF9AE}" pid="4" name="BD_Document_Page_Count">
    <vt:lpwstr>1</vt:lpwstr>
  </property>
</Properties>
</file>