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1DDB" w14:textId="335CC90E" w:rsidR="008066C4" w:rsidRPr="003607C3" w:rsidRDefault="008066C4" w:rsidP="003607C3">
      <w:pPr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  <w:r w:rsidRPr="003607C3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山东大学</w:t>
      </w:r>
      <w:r w:rsidR="004E3EC7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齐鲁医院</w:t>
      </w:r>
      <w:r w:rsidR="001129A5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专聘科研</w:t>
      </w:r>
      <w:r w:rsidRPr="003607C3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岗位</w:t>
      </w:r>
      <w:r w:rsidR="00C10688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应聘</w:t>
      </w:r>
      <w:r w:rsidRPr="003607C3">
        <w:rPr>
          <w:rFonts w:ascii="方正小标宋简体" w:eastAsia="方正小标宋简体" w:hAnsi="仿宋" w:cs="Arial" w:hint="eastAsia"/>
          <w:color w:val="000000"/>
          <w:kern w:val="0"/>
          <w:sz w:val="44"/>
          <w:szCs w:val="44"/>
        </w:rPr>
        <w:t>报名表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323"/>
        <w:gridCol w:w="155"/>
        <w:gridCol w:w="1215"/>
        <w:gridCol w:w="993"/>
        <w:gridCol w:w="267"/>
        <w:gridCol w:w="1008"/>
        <w:gridCol w:w="426"/>
        <w:gridCol w:w="850"/>
        <w:gridCol w:w="443"/>
        <w:gridCol w:w="1542"/>
      </w:tblGrid>
      <w:tr w:rsidR="00B223FB" w:rsidRPr="003607C3" w14:paraId="6CEFEED9" w14:textId="77777777" w:rsidTr="00E75BA7">
        <w:trPr>
          <w:cantSplit/>
          <w:trHeight w:val="726"/>
          <w:jc w:val="center"/>
        </w:trPr>
        <w:tc>
          <w:tcPr>
            <w:tcW w:w="1266" w:type="dxa"/>
            <w:vAlign w:val="center"/>
          </w:tcPr>
          <w:p w14:paraId="0BF73167" w14:textId="77777777" w:rsidR="00B223FB" w:rsidRPr="003607C3" w:rsidRDefault="00B223FB" w:rsidP="00184407">
            <w:pPr>
              <w:ind w:right="-223"/>
              <w:rPr>
                <w:rFonts w:ascii="仿宋" w:eastAsia="仿宋" w:hAnsi="仿宋"/>
                <w:spacing w:val="-24"/>
                <w:w w:val="90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478" w:type="dxa"/>
            <w:gridSpan w:val="2"/>
            <w:vAlign w:val="center"/>
          </w:tcPr>
          <w:p w14:paraId="252F03E7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7B57356" w14:textId="77777777" w:rsidR="00B223FB" w:rsidRPr="003607C3" w:rsidRDefault="00B223FB" w:rsidP="00184407">
            <w:pPr>
              <w:ind w:left="-108" w:right="-108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2716697C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D97937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2F0BEB2E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774A0006" w14:textId="6DC16F67" w:rsidR="00B223FB" w:rsidRPr="003607C3" w:rsidRDefault="00B223FB" w:rsidP="00184407">
            <w:pPr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二寸照片</w:t>
            </w:r>
          </w:p>
        </w:tc>
      </w:tr>
      <w:tr w:rsidR="00B223FB" w:rsidRPr="003607C3" w14:paraId="385F59D5" w14:textId="77777777" w:rsidTr="00E75BA7">
        <w:trPr>
          <w:cantSplit/>
          <w:trHeight w:val="705"/>
          <w:jc w:val="center"/>
        </w:trPr>
        <w:tc>
          <w:tcPr>
            <w:tcW w:w="1266" w:type="dxa"/>
            <w:vAlign w:val="center"/>
          </w:tcPr>
          <w:p w14:paraId="01A376FD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1478" w:type="dxa"/>
            <w:gridSpan w:val="2"/>
            <w:vAlign w:val="center"/>
          </w:tcPr>
          <w:p w14:paraId="77187ED4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1C690B1" w14:textId="77777777" w:rsidR="00B223FB" w:rsidRPr="003607C3" w:rsidRDefault="00B223FB" w:rsidP="00184407">
            <w:pPr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最高</w:t>
            </w:r>
          </w:p>
          <w:p w14:paraId="39A9971D" w14:textId="77777777" w:rsidR="00B223FB" w:rsidRPr="003607C3" w:rsidRDefault="00B223FB" w:rsidP="00184407">
            <w:pPr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993" w:type="dxa"/>
            <w:vAlign w:val="center"/>
          </w:tcPr>
          <w:p w14:paraId="3A1711F3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185CAA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1BA7A0E1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8D39748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</w:tr>
      <w:tr w:rsidR="00B223FB" w:rsidRPr="003607C3" w14:paraId="7A9C5289" w14:textId="77777777" w:rsidTr="00E75BA7">
        <w:trPr>
          <w:cantSplit/>
          <w:trHeight w:val="705"/>
          <w:jc w:val="center"/>
        </w:trPr>
        <w:tc>
          <w:tcPr>
            <w:tcW w:w="1266" w:type="dxa"/>
            <w:vAlign w:val="center"/>
          </w:tcPr>
          <w:p w14:paraId="3D060E74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 w14:paraId="2C655C52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7938A02" w14:textId="77777777" w:rsidR="00B223FB" w:rsidRPr="003607C3" w:rsidRDefault="00B223FB" w:rsidP="00184407">
            <w:pPr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2551" w:type="dxa"/>
            <w:gridSpan w:val="4"/>
            <w:vAlign w:val="center"/>
          </w:tcPr>
          <w:p w14:paraId="02224EDD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938297B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</w:tr>
      <w:tr w:rsidR="00B223FB" w:rsidRPr="003607C3" w14:paraId="53FC3A47" w14:textId="77777777" w:rsidTr="00E75BA7">
        <w:trPr>
          <w:cantSplit/>
          <w:trHeight w:val="699"/>
          <w:jc w:val="center"/>
        </w:trPr>
        <w:tc>
          <w:tcPr>
            <w:tcW w:w="1266" w:type="dxa"/>
            <w:vAlign w:val="center"/>
          </w:tcPr>
          <w:p w14:paraId="5A175677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3686" w:type="dxa"/>
            <w:gridSpan w:val="4"/>
            <w:vAlign w:val="center"/>
          </w:tcPr>
          <w:p w14:paraId="4C5D0772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F36FB1" w14:textId="787E1A54" w:rsidR="00B223FB" w:rsidRPr="003607C3" w:rsidRDefault="00B223FB" w:rsidP="00306A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外语水平</w:t>
            </w:r>
          </w:p>
        </w:tc>
        <w:tc>
          <w:tcPr>
            <w:tcW w:w="1276" w:type="dxa"/>
            <w:gridSpan w:val="2"/>
            <w:vAlign w:val="center"/>
          </w:tcPr>
          <w:p w14:paraId="41109385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3F83454" w14:textId="77777777" w:rsidR="00B223FB" w:rsidRPr="003607C3" w:rsidRDefault="00B223FB" w:rsidP="00184407">
            <w:pPr>
              <w:rPr>
                <w:rFonts w:ascii="仿宋" w:eastAsia="仿宋" w:hAnsi="仿宋"/>
                <w:sz w:val="24"/>
              </w:rPr>
            </w:pPr>
          </w:p>
        </w:tc>
      </w:tr>
      <w:tr w:rsidR="00306AD9" w:rsidRPr="003607C3" w14:paraId="71BFEDE2" w14:textId="77777777" w:rsidTr="00E75BA7">
        <w:trPr>
          <w:cantSplit/>
          <w:trHeight w:val="662"/>
          <w:jc w:val="center"/>
        </w:trPr>
        <w:tc>
          <w:tcPr>
            <w:tcW w:w="1266" w:type="dxa"/>
            <w:vAlign w:val="center"/>
          </w:tcPr>
          <w:p w14:paraId="0E54A5BD" w14:textId="77777777" w:rsidR="00306AD9" w:rsidRPr="003607C3" w:rsidRDefault="00306AD9" w:rsidP="00184407">
            <w:pPr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8222" w:type="dxa"/>
            <w:gridSpan w:val="10"/>
            <w:vAlign w:val="center"/>
          </w:tcPr>
          <w:p w14:paraId="75810594" w14:textId="055684AD" w:rsidR="00306AD9" w:rsidRPr="003607C3" w:rsidRDefault="00306AD9" w:rsidP="00306AD9">
            <w:pPr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6D091B64" w14:textId="77777777" w:rsidTr="00E75BA7">
        <w:trPr>
          <w:cantSplit/>
          <w:trHeight w:val="640"/>
          <w:jc w:val="center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B15DF53" w14:textId="77777777" w:rsidR="008066C4" w:rsidRPr="003607C3" w:rsidRDefault="008066C4" w:rsidP="00184407">
            <w:pPr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14:paraId="41256678" w14:textId="77777777" w:rsidR="008066C4" w:rsidRPr="003607C3" w:rsidRDefault="008066C4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4EC0577" w14:textId="77777777" w:rsidR="00157A34" w:rsidRDefault="008066C4" w:rsidP="004E3EC7">
            <w:pPr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计算机</w:t>
            </w:r>
          </w:p>
          <w:p w14:paraId="52D8D20C" w14:textId="6FCA74B4" w:rsidR="008066C4" w:rsidRPr="003607C3" w:rsidRDefault="008066C4" w:rsidP="004E3EC7">
            <w:pPr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62FF08FF" w14:textId="77777777" w:rsidR="008066C4" w:rsidRPr="003607C3" w:rsidRDefault="008066C4" w:rsidP="00184407">
            <w:pPr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0C35606E" w14:textId="77777777" w:rsidTr="00E75BA7">
        <w:trPr>
          <w:cantSplit/>
          <w:trHeight w:val="628"/>
          <w:jc w:val="center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116CB5BB" w14:textId="77777777" w:rsidR="008066C4" w:rsidRPr="003607C3" w:rsidRDefault="008066C4" w:rsidP="00184407">
            <w:pPr>
              <w:spacing w:line="260" w:lineRule="exact"/>
              <w:ind w:left="232" w:hangingChars="100" w:hanging="232"/>
              <w:rPr>
                <w:rFonts w:ascii="仿宋" w:eastAsia="仿宋" w:hAnsi="仿宋"/>
                <w:spacing w:val="-4"/>
                <w:w w:val="90"/>
                <w:sz w:val="24"/>
              </w:rPr>
            </w:pPr>
            <w:r w:rsidRPr="003607C3">
              <w:rPr>
                <w:rFonts w:ascii="仿宋" w:eastAsia="仿宋" w:hAnsi="仿宋" w:hint="eastAsia"/>
                <w:spacing w:val="-4"/>
                <w:sz w:val="24"/>
              </w:rPr>
              <w:t>固定电话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14:paraId="128477B7" w14:textId="77777777" w:rsidR="008066C4" w:rsidRPr="003607C3" w:rsidRDefault="008066C4" w:rsidP="001844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7EF16478" w14:textId="4A0E49AB" w:rsidR="008066C4" w:rsidRPr="003607C3" w:rsidRDefault="003607C3" w:rsidP="004E3EC7">
            <w:pPr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0DA84A41" w14:textId="77777777" w:rsidR="008066C4" w:rsidRPr="003607C3" w:rsidRDefault="008066C4" w:rsidP="00184407">
            <w:pPr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17269738" w14:textId="77777777" w:rsidTr="00E75BA7">
        <w:trPr>
          <w:cantSplit/>
          <w:trHeight w:val="56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11401" w14:textId="3280655C" w:rsidR="008066C4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通讯地址及邮编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6578" w14:textId="77777777" w:rsidR="008066C4" w:rsidRPr="003607C3" w:rsidRDefault="008066C4" w:rsidP="00184407">
            <w:pPr>
              <w:spacing w:before="40"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7D95EAD0" w14:textId="77777777" w:rsidTr="00E75BA7">
        <w:trPr>
          <w:cantSplit/>
          <w:trHeight w:val="566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40507" w14:textId="5DA3032F" w:rsidR="008066C4" w:rsidRPr="003607C3" w:rsidRDefault="00B223FB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教育经历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1B488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14:paraId="4737C130" w14:textId="477E0103" w:rsidR="008066C4" w:rsidRPr="003607C3" w:rsidRDefault="004E3EC7" w:rsidP="00184407">
            <w:pPr>
              <w:spacing w:before="40"/>
              <w:ind w:left="1200" w:hangingChars="500" w:hanging="1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</w:t>
            </w:r>
            <w:r w:rsidR="008066C4" w:rsidRPr="003607C3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40FB2AF9" w14:textId="77777777" w:rsidR="008066C4" w:rsidRPr="003607C3" w:rsidRDefault="008066C4" w:rsidP="00184407">
            <w:pPr>
              <w:spacing w:before="40"/>
              <w:ind w:left="1200" w:hangingChars="500" w:hanging="120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</w:tcBorders>
            <w:vAlign w:val="center"/>
          </w:tcPr>
          <w:p w14:paraId="7EAC78CE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院系及专业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39A37BAF" w14:textId="77777777" w:rsidR="008066C4" w:rsidRPr="003607C3" w:rsidRDefault="008066C4" w:rsidP="00184407">
            <w:pPr>
              <w:spacing w:before="40"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培养</w:t>
            </w:r>
          </w:p>
          <w:p w14:paraId="4FCCC45C" w14:textId="77777777" w:rsidR="008066C4" w:rsidRPr="003607C3" w:rsidRDefault="008066C4" w:rsidP="00184407">
            <w:pPr>
              <w:spacing w:before="40"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方式</w:t>
            </w:r>
          </w:p>
        </w:tc>
      </w:tr>
      <w:tr w:rsidR="008066C4" w:rsidRPr="003607C3" w14:paraId="172DC9FB" w14:textId="77777777" w:rsidTr="00E75BA7">
        <w:trPr>
          <w:cantSplit/>
          <w:trHeight w:val="576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7B5E3541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DFD04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14:paraId="47506CC7" w14:textId="4EE74BAA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7369DE77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</w:tcBorders>
            <w:vAlign w:val="center"/>
          </w:tcPr>
          <w:p w14:paraId="3F8862B5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6E3F8DBF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3EC7" w:rsidRPr="003607C3" w14:paraId="40E5E74D" w14:textId="77777777" w:rsidTr="00E75BA7">
        <w:trPr>
          <w:cantSplit/>
          <w:trHeight w:val="572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21201186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D08DC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14:paraId="3459CF31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746E5A86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</w:tcBorders>
            <w:vAlign w:val="center"/>
          </w:tcPr>
          <w:p w14:paraId="4893AAB5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6408CE79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376522FE" w14:textId="77777777" w:rsidTr="00E75BA7">
        <w:trPr>
          <w:cantSplit/>
          <w:trHeight w:val="553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52AA63BF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16DC0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14:paraId="309C5703" w14:textId="1A4E98AB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78C2D618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</w:tcBorders>
            <w:vAlign w:val="center"/>
          </w:tcPr>
          <w:p w14:paraId="659C45E9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3732EAC4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4C4E95FE" w14:textId="77777777" w:rsidTr="00E75BA7">
        <w:trPr>
          <w:cantSplit/>
          <w:trHeight w:val="550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3DFC302F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409C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</w:tcBorders>
            <w:vAlign w:val="center"/>
          </w:tcPr>
          <w:p w14:paraId="0CA869BB" w14:textId="54439EC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33ECE23B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</w:tcBorders>
            <w:vAlign w:val="center"/>
          </w:tcPr>
          <w:p w14:paraId="21AFCD39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7060CABD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38DBAF4D" w14:textId="77777777" w:rsidTr="00E75BA7">
        <w:trPr>
          <w:cantSplit/>
          <w:trHeight w:val="71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D0950" w14:textId="01032D4B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工作简历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2C50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C26A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560B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职称（职务）</w:t>
            </w:r>
          </w:p>
        </w:tc>
      </w:tr>
      <w:tr w:rsidR="008066C4" w:rsidRPr="003607C3" w14:paraId="602EE803" w14:textId="77777777" w:rsidTr="00E75BA7">
        <w:trPr>
          <w:cantSplit/>
          <w:trHeight w:val="562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5EE0E580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1591B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45972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82EFA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3EC7" w:rsidRPr="003607C3" w14:paraId="65902061" w14:textId="77777777" w:rsidTr="00E75BA7">
        <w:trPr>
          <w:cantSplit/>
          <w:trHeight w:val="684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088F26AA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AF41D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EAC1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CF72" w14:textId="77777777" w:rsidR="004E3EC7" w:rsidRPr="003607C3" w:rsidRDefault="004E3EC7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39B8CF06" w14:textId="77777777" w:rsidTr="00E75BA7">
        <w:trPr>
          <w:cantSplit/>
          <w:trHeight w:val="712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0287A7F7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35F49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B41F9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BEC0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32E3255B" w14:textId="77777777" w:rsidTr="00E75BA7">
        <w:trPr>
          <w:cantSplit/>
          <w:trHeight w:val="712"/>
          <w:jc w:val="center"/>
        </w:trPr>
        <w:tc>
          <w:tcPr>
            <w:tcW w:w="1266" w:type="dxa"/>
            <w:vMerge/>
            <w:tcBorders>
              <w:left w:val="single" w:sz="4" w:space="0" w:color="auto"/>
            </w:tcBorders>
            <w:vAlign w:val="center"/>
          </w:tcPr>
          <w:p w14:paraId="01EAFC04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2C8F8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AFAE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9209" w14:textId="77777777" w:rsidR="008066C4" w:rsidRPr="003607C3" w:rsidRDefault="008066C4" w:rsidP="00184407">
            <w:pPr>
              <w:spacing w:before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7862752A" w14:textId="77777777" w:rsidTr="00E75BA7">
        <w:trPr>
          <w:cantSplit/>
          <w:trHeight w:val="2687"/>
          <w:jc w:val="center"/>
        </w:trPr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4F1CF5D7" w14:textId="2D2D3AD4" w:rsidR="008066C4" w:rsidRPr="003607C3" w:rsidRDefault="004E3EC7" w:rsidP="00B223F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223FB">
              <w:rPr>
                <w:rFonts w:ascii="仿宋" w:eastAsia="仿宋" w:hAnsi="仿宋" w:hint="eastAsia"/>
                <w:sz w:val="24"/>
              </w:rPr>
              <w:lastRenderedPageBreak/>
              <w:t>学习或工作期间的</w:t>
            </w:r>
            <w:r w:rsidR="008066C4" w:rsidRPr="00B223FB"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2B86" w14:textId="77777777" w:rsidR="008066C4" w:rsidRPr="003607C3" w:rsidRDefault="008066C4" w:rsidP="00184407">
            <w:pPr>
              <w:spacing w:before="40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5F69F53E" w14:textId="77777777" w:rsidTr="00E75BA7">
        <w:trPr>
          <w:cantSplit/>
          <w:trHeight w:val="1265"/>
          <w:jc w:val="center"/>
        </w:trPr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7435C304" w14:textId="77777777" w:rsidR="008066C4" w:rsidRPr="003607C3" w:rsidRDefault="008066C4" w:rsidP="005A61A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科研成果与科研奖励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6CE9" w14:textId="77777777" w:rsidR="008066C4" w:rsidRPr="003607C3" w:rsidRDefault="008066C4" w:rsidP="00184407">
            <w:pPr>
              <w:spacing w:before="40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37554674" w14:textId="77777777" w:rsidTr="00E75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82"/>
          <w:jc w:val="center"/>
        </w:trPr>
        <w:tc>
          <w:tcPr>
            <w:tcW w:w="1266" w:type="dxa"/>
            <w:vAlign w:val="center"/>
          </w:tcPr>
          <w:p w14:paraId="2DAC6EA3" w14:textId="6A860D04" w:rsidR="008066C4" w:rsidRPr="003607C3" w:rsidRDefault="00A818EE" w:rsidP="0018440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家庭成员情况</w:t>
            </w:r>
          </w:p>
        </w:tc>
        <w:tc>
          <w:tcPr>
            <w:tcW w:w="8222" w:type="dxa"/>
            <w:gridSpan w:val="10"/>
            <w:vAlign w:val="center"/>
          </w:tcPr>
          <w:p w14:paraId="4B1D1FAE" w14:textId="77777777" w:rsidR="008066C4" w:rsidRPr="003607C3" w:rsidRDefault="008066C4" w:rsidP="0018440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28455553" w14:textId="77777777" w:rsidTr="00E75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  <w:jc w:val="center"/>
        </w:trPr>
        <w:tc>
          <w:tcPr>
            <w:tcW w:w="1266" w:type="dxa"/>
            <w:vAlign w:val="center"/>
          </w:tcPr>
          <w:p w14:paraId="11314FA5" w14:textId="579FECD1" w:rsidR="008066C4" w:rsidRPr="003607C3" w:rsidRDefault="001D44C3" w:rsidP="0018440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8222" w:type="dxa"/>
            <w:gridSpan w:val="10"/>
            <w:vAlign w:val="center"/>
          </w:tcPr>
          <w:p w14:paraId="572E5A26" w14:textId="0115B938" w:rsidR="008066C4" w:rsidRPr="003607C3" w:rsidRDefault="008066C4" w:rsidP="0018440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44C3" w:rsidRPr="003607C3" w14:paraId="4D024E2B" w14:textId="77777777" w:rsidTr="001D4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8"/>
          <w:jc w:val="center"/>
        </w:trPr>
        <w:tc>
          <w:tcPr>
            <w:tcW w:w="9488" w:type="dxa"/>
            <w:gridSpan w:val="11"/>
            <w:vAlign w:val="center"/>
          </w:tcPr>
          <w:p w14:paraId="507257C6" w14:textId="50FE0B2D" w:rsidR="001D44C3" w:rsidRPr="00362662" w:rsidRDefault="001D44C3" w:rsidP="001D44C3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4D9E3406" w14:textId="77777777" w:rsidR="001D44C3" w:rsidRDefault="001D44C3" w:rsidP="001D44C3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14:paraId="493EB600" w14:textId="77777777" w:rsidR="001D44C3" w:rsidRDefault="001D44C3" w:rsidP="001D44C3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14:paraId="05D90674" w14:textId="77777777" w:rsidR="001D44C3" w:rsidRDefault="001D44C3" w:rsidP="001D44C3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14:paraId="281BC932" w14:textId="71D94B8E" w:rsidR="001D44C3" w:rsidRPr="003607C3" w:rsidRDefault="001D44C3" w:rsidP="001D44C3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8066C4" w:rsidRPr="003607C3" w14:paraId="07D63616" w14:textId="77777777" w:rsidTr="00E75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04"/>
          <w:jc w:val="center"/>
        </w:trPr>
        <w:tc>
          <w:tcPr>
            <w:tcW w:w="1266" w:type="dxa"/>
            <w:vMerge w:val="restart"/>
            <w:vAlign w:val="center"/>
          </w:tcPr>
          <w:p w14:paraId="133CACE6" w14:textId="77777777" w:rsidR="00E75BA7" w:rsidRDefault="00E75BA7" w:rsidP="00DE6B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</w:t>
            </w:r>
          </w:p>
          <w:p w14:paraId="29A2694F" w14:textId="5BE642CE" w:rsidR="008066C4" w:rsidRPr="003607C3" w:rsidRDefault="00E75BA7" w:rsidP="00DE6B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单位信息（无单位请在“工作单位”栏填“无”）</w:t>
            </w:r>
          </w:p>
        </w:tc>
        <w:tc>
          <w:tcPr>
            <w:tcW w:w="1478" w:type="dxa"/>
            <w:gridSpan w:val="2"/>
            <w:vAlign w:val="center"/>
          </w:tcPr>
          <w:p w14:paraId="56AECC8C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475" w:type="dxa"/>
            <w:gridSpan w:val="3"/>
            <w:vAlign w:val="center"/>
          </w:tcPr>
          <w:p w14:paraId="0AE9F054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BB57558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2835" w:type="dxa"/>
            <w:gridSpan w:val="3"/>
            <w:vAlign w:val="center"/>
          </w:tcPr>
          <w:p w14:paraId="0B639EF8" w14:textId="77777777" w:rsidR="008066C4" w:rsidRPr="003607C3" w:rsidRDefault="008066C4" w:rsidP="0018440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6EE925D9" w14:textId="77777777" w:rsidTr="00E75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00"/>
          <w:jc w:val="center"/>
        </w:trPr>
        <w:tc>
          <w:tcPr>
            <w:tcW w:w="1266" w:type="dxa"/>
            <w:vMerge/>
            <w:vAlign w:val="center"/>
          </w:tcPr>
          <w:p w14:paraId="3FE5A0FD" w14:textId="77777777" w:rsidR="008066C4" w:rsidRPr="003607C3" w:rsidRDefault="008066C4" w:rsidP="0018440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75DF02F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单位所有制</w:t>
            </w:r>
          </w:p>
        </w:tc>
        <w:tc>
          <w:tcPr>
            <w:tcW w:w="2475" w:type="dxa"/>
            <w:gridSpan w:val="3"/>
            <w:vAlign w:val="center"/>
          </w:tcPr>
          <w:p w14:paraId="19D438F5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E1B2671" w14:textId="77777777" w:rsidR="00F541D4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人事关系</w:t>
            </w:r>
          </w:p>
          <w:p w14:paraId="7D99C878" w14:textId="34A16136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2835" w:type="dxa"/>
            <w:gridSpan w:val="3"/>
            <w:vAlign w:val="center"/>
          </w:tcPr>
          <w:p w14:paraId="0FACB003" w14:textId="77777777" w:rsidR="008066C4" w:rsidRPr="003607C3" w:rsidRDefault="008066C4" w:rsidP="0018440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694458D5" w14:textId="77777777" w:rsidTr="00E75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96"/>
          <w:jc w:val="center"/>
        </w:trPr>
        <w:tc>
          <w:tcPr>
            <w:tcW w:w="1266" w:type="dxa"/>
            <w:vMerge/>
            <w:vAlign w:val="center"/>
          </w:tcPr>
          <w:p w14:paraId="015DEFF8" w14:textId="77777777" w:rsidR="008066C4" w:rsidRPr="003607C3" w:rsidRDefault="008066C4" w:rsidP="0018440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0BCBB392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2475" w:type="dxa"/>
            <w:gridSpan w:val="3"/>
            <w:vAlign w:val="center"/>
          </w:tcPr>
          <w:p w14:paraId="20B49D8B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C0C90A2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该单位上级主管部门</w:t>
            </w:r>
          </w:p>
        </w:tc>
        <w:tc>
          <w:tcPr>
            <w:tcW w:w="2835" w:type="dxa"/>
            <w:gridSpan w:val="3"/>
            <w:vAlign w:val="center"/>
          </w:tcPr>
          <w:p w14:paraId="191582B7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66C4" w:rsidRPr="003607C3" w14:paraId="5F0C73EC" w14:textId="77777777" w:rsidTr="00E75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4"/>
          <w:jc w:val="center"/>
        </w:trPr>
        <w:tc>
          <w:tcPr>
            <w:tcW w:w="1266" w:type="dxa"/>
            <w:vAlign w:val="center"/>
          </w:tcPr>
          <w:p w14:paraId="6393DAE0" w14:textId="60F21C3E" w:rsidR="008066C4" w:rsidRPr="003607C3" w:rsidRDefault="008066C4" w:rsidP="00B413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607C3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222" w:type="dxa"/>
            <w:gridSpan w:val="10"/>
            <w:vAlign w:val="center"/>
          </w:tcPr>
          <w:p w14:paraId="3A40B27F" w14:textId="77777777" w:rsidR="008066C4" w:rsidRPr="003607C3" w:rsidRDefault="008066C4" w:rsidP="0018440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BC81101" w14:textId="77777777" w:rsidR="008066C4" w:rsidRPr="003607C3" w:rsidRDefault="008066C4" w:rsidP="008066C4">
      <w:pPr>
        <w:rPr>
          <w:rFonts w:ascii="仿宋" w:eastAsia="仿宋" w:hAnsi="仿宋"/>
          <w:szCs w:val="21"/>
        </w:rPr>
      </w:pPr>
      <w:r w:rsidRPr="003607C3">
        <w:rPr>
          <w:rFonts w:ascii="仿宋" w:eastAsia="仿宋" w:hAnsi="仿宋" w:hint="eastAsia"/>
          <w:szCs w:val="21"/>
        </w:rPr>
        <w:t>1.本表须正反面打印</w:t>
      </w:r>
    </w:p>
    <w:p w14:paraId="599A0634" w14:textId="09835BB8" w:rsidR="006D5A4D" w:rsidRPr="003607C3" w:rsidRDefault="008066C4" w:rsidP="008066C4">
      <w:pPr>
        <w:ind w:left="630" w:rightChars="-52" w:right="-109" w:hangingChars="300" w:hanging="630"/>
        <w:rPr>
          <w:rFonts w:ascii="仿宋" w:eastAsia="仿宋" w:hAnsi="仿宋"/>
          <w:szCs w:val="21"/>
        </w:rPr>
      </w:pPr>
      <w:r w:rsidRPr="003607C3">
        <w:rPr>
          <w:rFonts w:ascii="仿宋" w:eastAsia="仿宋" w:hAnsi="仿宋" w:hint="eastAsia"/>
          <w:szCs w:val="21"/>
        </w:rPr>
        <w:t>2.应聘</w:t>
      </w:r>
      <w:r w:rsidRPr="003607C3">
        <w:rPr>
          <w:rFonts w:ascii="仿宋" w:eastAsia="仿宋" w:hAnsi="仿宋"/>
          <w:szCs w:val="21"/>
        </w:rPr>
        <w:t>者应对自己所填报资料的真实性负责，凡有弄虚作假者，</w:t>
      </w:r>
      <w:r w:rsidRPr="003607C3">
        <w:rPr>
          <w:rFonts w:ascii="仿宋" w:eastAsia="仿宋" w:hAnsi="仿宋" w:hint="eastAsia"/>
          <w:szCs w:val="21"/>
        </w:rPr>
        <w:t>一经发现取消聘用资格</w:t>
      </w:r>
    </w:p>
    <w:p w14:paraId="0F625E50" w14:textId="0734A812" w:rsidR="00A818EE" w:rsidRPr="003607C3" w:rsidRDefault="00A818EE" w:rsidP="008066C4">
      <w:pPr>
        <w:ind w:left="630" w:rightChars="-52" w:right="-109" w:hangingChars="300" w:hanging="630"/>
        <w:rPr>
          <w:rFonts w:ascii="仿宋" w:eastAsia="仿宋" w:hAnsi="仿宋"/>
          <w:szCs w:val="21"/>
        </w:rPr>
      </w:pPr>
      <w:r w:rsidRPr="003607C3">
        <w:rPr>
          <w:rFonts w:ascii="仿宋" w:eastAsia="仿宋" w:hAnsi="仿宋"/>
          <w:szCs w:val="21"/>
        </w:rPr>
        <w:t>3.</w:t>
      </w:r>
      <w:r w:rsidRPr="003607C3">
        <w:rPr>
          <w:rFonts w:ascii="仿宋" w:eastAsia="仿宋" w:hAnsi="仿宋" w:hint="eastAsia"/>
          <w:szCs w:val="21"/>
        </w:rPr>
        <w:t>家庭成员情况一栏，如有近亲属在山东大学工作的须填写姓名、亲属关系、所在单位及职务</w:t>
      </w:r>
    </w:p>
    <w:sectPr w:rsidR="00A818EE" w:rsidRPr="003607C3" w:rsidSect="001D44C3">
      <w:pgSz w:w="11906" w:h="16838"/>
      <w:pgMar w:top="1418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DCE4" w14:textId="77777777" w:rsidR="0090245F" w:rsidRDefault="0090245F" w:rsidP="008066C4">
      <w:r>
        <w:separator/>
      </w:r>
    </w:p>
  </w:endnote>
  <w:endnote w:type="continuationSeparator" w:id="0">
    <w:p w14:paraId="42249EE5" w14:textId="77777777" w:rsidR="0090245F" w:rsidRDefault="0090245F" w:rsidP="0080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ACB1" w14:textId="77777777" w:rsidR="0090245F" w:rsidRDefault="0090245F" w:rsidP="008066C4">
      <w:r>
        <w:separator/>
      </w:r>
    </w:p>
  </w:footnote>
  <w:footnote w:type="continuationSeparator" w:id="0">
    <w:p w14:paraId="1394E8A5" w14:textId="77777777" w:rsidR="0090245F" w:rsidRDefault="0090245F" w:rsidP="0080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1A"/>
    <w:rsid w:val="000C66F6"/>
    <w:rsid w:val="001129A5"/>
    <w:rsid w:val="00157A34"/>
    <w:rsid w:val="0018229D"/>
    <w:rsid w:val="001D44C3"/>
    <w:rsid w:val="0026309F"/>
    <w:rsid w:val="002B1A74"/>
    <w:rsid w:val="00306AD9"/>
    <w:rsid w:val="003607C3"/>
    <w:rsid w:val="00456414"/>
    <w:rsid w:val="004E3EC7"/>
    <w:rsid w:val="0059437D"/>
    <w:rsid w:val="00596F6A"/>
    <w:rsid w:val="005A61A6"/>
    <w:rsid w:val="006947B9"/>
    <w:rsid w:val="006D5A4D"/>
    <w:rsid w:val="006E1D9C"/>
    <w:rsid w:val="00751583"/>
    <w:rsid w:val="00761E5A"/>
    <w:rsid w:val="008066C4"/>
    <w:rsid w:val="0090245F"/>
    <w:rsid w:val="00A818EE"/>
    <w:rsid w:val="00B02995"/>
    <w:rsid w:val="00B223FB"/>
    <w:rsid w:val="00B4134C"/>
    <w:rsid w:val="00BE7093"/>
    <w:rsid w:val="00C10688"/>
    <w:rsid w:val="00C626E0"/>
    <w:rsid w:val="00D14604"/>
    <w:rsid w:val="00DE6B5D"/>
    <w:rsid w:val="00E75BA7"/>
    <w:rsid w:val="00EC0E1A"/>
    <w:rsid w:val="00EE4D86"/>
    <w:rsid w:val="00F0557E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4B664"/>
  <w15:chartTrackingRefBased/>
  <w15:docId w15:val="{62784664-4495-4AA4-8EBA-B49C8787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6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wsyaaa</dc:creator>
  <cp:keywords/>
  <dc:description/>
  <cp:lastModifiedBy>admin</cp:lastModifiedBy>
  <cp:revision>13</cp:revision>
  <dcterms:created xsi:type="dcterms:W3CDTF">2022-04-06T02:24:00Z</dcterms:created>
  <dcterms:modified xsi:type="dcterms:W3CDTF">2023-07-26T03:24:00Z</dcterms:modified>
</cp:coreProperties>
</file>