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A89D" w14:textId="77777777" w:rsidR="00927F41" w:rsidRDefault="00927F4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D463A45" w14:textId="77777777" w:rsidR="00927F41" w:rsidRDefault="00AC5E2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关于某某同志延长进修时间的说明</w:t>
      </w:r>
    </w:p>
    <w:p w14:paraId="4A363B7D" w14:textId="77777777" w:rsidR="00927F41" w:rsidRDefault="00927F41"/>
    <w:p w14:paraId="1D94FCC2" w14:textId="77777777" w:rsidR="00927F41" w:rsidRDefault="00AC5E2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山东大学齐鲁医院：</w:t>
      </w:r>
    </w:p>
    <w:p w14:paraId="77B169DA" w14:textId="6522B686" w:rsidR="00927F41" w:rsidRDefault="00AC5E2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我单位*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同志（身份证号：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）原计划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- </w:t>
      </w:r>
      <w:r>
        <w:rPr>
          <w:rFonts w:ascii="仿宋_GB2312" w:eastAsia="仿宋_GB2312" w:hAnsi="仿宋_GB2312" w:cs="仿宋_GB2312" w:hint="eastAsia"/>
          <w:sz w:val="32"/>
          <w:szCs w:val="32"/>
        </w:rPr>
        <w:t>年月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日在贵单位某某科进修学习，现因某某原因，延长进修时间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月，</w:t>
      </w:r>
      <w:r>
        <w:rPr>
          <w:rFonts w:ascii="仿宋_GB2312" w:eastAsia="仿宋_GB2312" w:hAnsi="仿宋_GB2312" w:cs="仿宋_GB2312" w:hint="eastAsia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14:paraId="6C36C60E" w14:textId="77777777" w:rsidR="00927F41" w:rsidRDefault="00927F4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C58FCA7" w14:textId="77777777" w:rsidR="00927F41" w:rsidRDefault="00AC5E2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附件：个人信息表</w:t>
      </w:r>
    </w:p>
    <w:p w14:paraId="4CE145FE" w14:textId="77777777" w:rsidR="00927F41" w:rsidRDefault="00927F41">
      <w:pPr>
        <w:rPr>
          <w:rFonts w:ascii="仿宋_GB2312" w:eastAsia="仿宋_GB2312" w:hAnsi="仿宋_GB2312" w:cs="仿宋_GB2312"/>
          <w:sz w:val="32"/>
          <w:szCs w:val="32"/>
        </w:rPr>
      </w:pPr>
    </w:p>
    <w:p w14:paraId="79470B5E" w14:textId="77777777" w:rsidR="00927F41" w:rsidRDefault="00AC5E22">
      <w:pPr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某某单位（盖章）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6E1F8FBE" w14:textId="77777777" w:rsidR="00AC5E22" w:rsidRDefault="00AC5E22">
      <w:pPr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1611F7D6" w14:textId="77777777" w:rsidR="00AC5E22" w:rsidRDefault="00AC5E22" w:rsidP="00AC5E22">
      <w:pPr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022BFD94" w14:textId="77777777" w:rsidR="00AC5E22" w:rsidRDefault="00AC5E22" w:rsidP="00AC5E22">
      <w:pPr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13ABB306" w14:textId="77777777" w:rsidR="00AC5E22" w:rsidRDefault="00AC5E22" w:rsidP="00AC5E22">
      <w:pPr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3516A677" w14:textId="77777777" w:rsidR="00AC5E22" w:rsidRDefault="00AC5E22" w:rsidP="00AC5E22">
      <w:pPr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4143D2B7" w14:textId="77777777" w:rsidR="00AC5E22" w:rsidRDefault="00AC5E22" w:rsidP="00AC5E22">
      <w:pPr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72376226" w14:textId="77777777" w:rsidR="00AC5E22" w:rsidRDefault="00AC5E22" w:rsidP="00AC5E22">
      <w:pPr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61CFABE0" w14:textId="77777777" w:rsidR="00AC5E22" w:rsidRDefault="00AC5E22" w:rsidP="00AC5E22">
      <w:pPr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124E0414" w14:textId="77777777" w:rsidR="00AC5E22" w:rsidRDefault="00AC5E22" w:rsidP="00AC5E22">
      <w:pPr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358C1D25" w14:textId="48E90F4D" w:rsidR="00927F41" w:rsidRDefault="00AC5E22" w:rsidP="00AC5E22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</w:t>
      </w:r>
      <w:hyperlink r:id="rId4" w:history="1">
        <w:r w:rsidRPr="008602AB">
          <w:rPr>
            <w:rStyle w:val="a4"/>
            <w:rFonts w:ascii="仿宋_GB2312" w:eastAsia="仿宋_GB2312" w:hAnsi="仿宋_GB2312" w:cs="仿宋_GB2312" w:hint="eastAsia"/>
            <w:sz w:val="32"/>
            <w:szCs w:val="32"/>
          </w:rPr>
          <w:t>盖章版发送电子邮箱qlyyjxgl</w:t>
        </w:r>
        <w:r w:rsidRPr="008602AB">
          <w:rPr>
            <w:rStyle w:val="a4"/>
            <w:rFonts w:ascii="仿宋_GB2312" w:eastAsia="仿宋_GB2312" w:hAnsi="仿宋_GB2312" w:cs="仿宋_GB2312"/>
            <w:sz w:val="32"/>
            <w:szCs w:val="32"/>
          </w:rPr>
          <w:t>@163.com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14:paraId="5B46E1FE" w14:textId="2F066CEF" w:rsidR="00927F41" w:rsidRDefault="00AC5E2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  <w:r>
        <w:rPr>
          <w:rFonts w:ascii="仿宋_GB2312" w:eastAsia="仿宋_GB2312" w:hAnsi="仿宋_GB2312" w:cs="仿宋_GB2312"/>
          <w:sz w:val="32"/>
          <w:szCs w:val="32"/>
        </w:rPr>
        <w:lastRenderedPageBreak/>
        <w:t xml:space="preserve"> </w:t>
      </w:r>
    </w:p>
    <w:p w14:paraId="4C1B9B9A" w14:textId="77777777" w:rsidR="00AC5E22" w:rsidRDefault="00AC5E22">
      <w:pPr>
        <w:rPr>
          <w:rFonts w:ascii="仿宋_GB2312" w:eastAsia="仿宋_GB2312" w:hAnsi="仿宋_GB2312" w:cs="仿宋_GB2312"/>
          <w:sz w:val="32"/>
          <w:szCs w:val="32"/>
        </w:rPr>
      </w:pPr>
    </w:p>
    <w:p w14:paraId="447DEF97" w14:textId="77777777" w:rsidR="00AC5E22" w:rsidRDefault="00AC5E22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4958A70A" w14:textId="77777777" w:rsidR="00927F41" w:rsidRDefault="00AC5E22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"/>
        <w:gridCol w:w="1530"/>
        <w:gridCol w:w="1560"/>
        <w:gridCol w:w="1346"/>
        <w:gridCol w:w="3023"/>
      </w:tblGrid>
      <w:tr w:rsidR="00927F41" w14:paraId="503F29EC" w14:textId="77777777" w:rsidTr="00AC5E22">
        <w:tc>
          <w:tcPr>
            <w:tcW w:w="1059" w:type="dxa"/>
          </w:tcPr>
          <w:p w14:paraId="690CF556" w14:textId="77777777" w:rsidR="00927F41" w:rsidRDefault="00AC5E22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1530" w:type="dxa"/>
          </w:tcPr>
          <w:p w14:paraId="312CC1C1" w14:textId="77777777" w:rsidR="00927F41" w:rsidRDefault="00AC5E22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进修科室</w:t>
            </w:r>
          </w:p>
        </w:tc>
        <w:tc>
          <w:tcPr>
            <w:tcW w:w="1560" w:type="dxa"/>
          </w:tcPr>
          <w:p w14:paraId="1D11D6F7" w14:textId="3C0EDA31" w:rsidR="00927F41" w:rsidRDefault="00AC5E22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延长进修时间</w:t>
            </w:r>
          </w:p>
        </w:tc>
        <w:tc>
          <w:tcPr>
            <w:tcW w:w="1346" w:type="dxa"/>
          </w:tcPr>
          <w:p w14:paraId="50709101" w14:textId="66B9A337" w:rsidR="00927F41" w:rsidRDefault="00AC5E22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胸牌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卡号</w:t>
            </w:r>
          </w:p>
        </w:tc>
        <w:tc>
          <w:tcPr>
            <w:tcW w:w="3023" w:type="dxa"/>
          </w:tcPr>
          <w:p w14:paraId="0977B3F3" w14:textId="697E964E" w:rsidR="00927F41" w:rsidRDefault="00AC5E22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是否在医院宿舍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住宿</w:t>
            </w:r>
          </w:p>
        </w:tc>
      </w:tr>
      <w:tr w:rsidR="00927F41" w14:paraId="60B739C0" w14:textId="77777777" w:rsidTr="00AC5E22">
        <w:tc>
          <w:tcPr>
            <w:tcW w:w="1059" w:type="dxa"/>
          </w:tcPr>
          <w:p w14:paraId="223828DD" w14:textId="77777777" w:rsidR="00927F41" w:rsidRDefault="00927F41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0" w:type="dxa"/>
          </w:tcPr>
          <w:p w14:paraId="5F846FDD" w14:textId="77777777" w:rsidR="00927F41" w:rsidRDefault="00927F41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6C4595C" w14:textId="1FD637B2" w:rsidR="00927F41" w:rsidRDefault="00AC5E22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日—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1346" w:type="dxa"/>
          </w:tcPr>
          <w:p w14:paraId="65A503B9" w14:textId="77777777" w:rsidR="00927F41" w:rsidRDefault="00927F41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23" w:type="dxa"/>
          </w:tcPr>
          <w:p w14:paraId="068CC03B" w14:textId="04042FE8" w:rsidR="00927F41" w:rsidRDefault="00AC5E22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若续住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则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到新兴楼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办理延期住宿</w:t>
            </w:r>
            <w:r w:rsidR="003218E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（每周二）</w:t>
            </w:r>
          </w:p>
        </w:tc>
      </w:tr>
    </w:tbl>
    <w:p w14:paraId="79918A20" w14:textId="77777777" w:rsidR="00927F41" w:rsidRDefault="00927F41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5F6CE941" w14:textId="149B015A" w:rsidR="00927F41" w:rsidRDefault="00927F41"/>
    <w:p w14:paraId="198F99B0" w14:textId="3507AD0F" w:rsidR="00AC5E22" w:rsidRDefault="00AC5E22"/>
    <w:p w14:paraId="0286F42A" w14:textId="0E51AF53" w:rsidR="00AC5E22" w:rsidRDefault="00AC5E22"/>
    <w:p w14:paraId="6EBFC23E" w14:textId="002ED312" w:rsidR="00AC5E22" w:rsidRDefault="00AC5E22">
      <w:pPr>
        <w:rPr>
          <w:rFonts w:hint="eastAsia"/>
        </w:rPr>
      </w:pPr>
    </w:p>
    <w:sectPr w:rsidR="00AC5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RjNWRhMzU5YmUzZWVmMjg5YmMyODczZTk4MzczNWUifQ=="/>
  </w:docVars>
  <w:rsids>
    <w:rsidRoot w:val="00927F41"/>
    <w:rsid w:val="003218EE"/>
    <w:rsid w:val="00927F41"/>
    <w:rsid w:val="00AC5E22"/>
    <w:rsid w:val="11DC5CCF"/>
    <w:rsid w:val="2A1E4070"/>
    <w:rsid w:val="6813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B50BC"/>
  <w15:docId w15:val="{8B1780E4-7B24-4666-9667-545FBEFB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AC5E22"/>
    <w:rPr>
      <w:color w:val="0026E5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C5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0422;&#31456;&#29256;&#21457;&#36865;&#30005;&#23376;&#37038;&#31665;qlyyjxgl@163.com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合作办医</dc:creator>
  <cp:lastModifiedBy>lqr</cp:lastModifiedBy>
  <cp:revision>2</cp:revision>
  <dcterms:created xsi:type="dcterms:W3CDTF">2024-02-19T07:39:00Z</dcterms:created>
  <dcterms:modified xsi:type="dcterms:W3CDTF">2024-02-21T07:31:00Z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D4506486102D47AEB0E579F3A595C823_12</vt:lpwstr>
  </property>
</Properties>
</file>