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A02E" w14:textId="77777777" w:rsidR="00346DA3" w:rsidRDefault="00000000">
      <w:pPr>
        <w:pStyle w:val="1"/>
        <w:framePr w:wrap="auto" w:yAlign="inline"/>
        <w:widowControl/>
        <w:spacing w:line="420" w:lineRule="atLeast"/>
        <w:rPr>
          <w:rStyle w:val="a9"/>
          <w:rFonts w:ascii="仿宋" w:eastAsia="仿宋" w:hAnsi="仿宋" w:cs="微软雅黑" w:hint="eastAsia"/>
          <w:b/>
          <w:bCs/>
        </w:rPr>
      </w:pPr>
      <w:r>
        <w:rPr>
          <w:rStyle w:val="a9"/>
          <w:rFonts w:ascii="仿宋" w:eastAsia="仿宋" w:hAnsi="仿宋" w:cs="微软雅黑"/>
          <w:b/>
          <w:bCs/>
          <w:lang w:val="zh-TW"/>
        </w:rPr>
        <w:t>附件</w:t>
      </w:r>
      <w:r>
        <w:rPr>
          <w:rStyle w:val="a9"/>
          <w:rFonts w:ascii="仿宋" w:eastAsia="仿宋" w:hAnsi="仿宋" w:cs="微软雅黑" w:hint="eastAsia"/>
          <w:b/>
          <w:bCs/>
        </w:rPr>
        <w:t>1</w:t>
      </w:r>
      <w:r>
        <w:rPr>
          <w:rStyle w:val="a9"/>
          <w:rFonts w:ascii="仿宋" w:eastAsia="仿宋" w:hAnsi="仿宋" w:cs="微软雅黑"/>
          <w:b/>
          <w:bCs/>
          <w:lang w:val="zh-TW"/>
        </w:rPr>
        <w:t>：</w:t>
      </w:r>
    </w:p>
    <w:p w14:paraId="035ED304" w14:textId="77777777" w:rsidR="00346DA3" w:rsidRPr="0004748D" w:rsidRDefault="00000000">
      <w:pPr>
        <w:pStyle w:val="Aa"/>
        <w:framePr w:wrap="auto" w:yAlign="inline"/>
        <w:jc w:val="center"/>
        <w:rPr>
          <w:rStyle w:val="a9"/>
          <w:rFonts w:ascii="仿宋" w:eastAsia="仿宋" w:hAnsi="仿宋" w:cs="宋体"/>
          <w:b/>
          <w:bCs/>
          <w:sz w:val="28"/>
          <w:szCs w:val="28"/>
          <w:lang w:val="zh-TW"/>
        </w:rPr>
      </w:pPr>
      <w:r w:rsidRPr="0004748D">
        <w:rPr>
          <w:rStyle w:val="a9"/>
          <w:rFonts w:ascii="仿宋" w:eastAsia="仿宋" w:hAnsi="仿宋" w:cs="宋体"/>
          <w:b/>
          <w:bCs/>
          <w:sz w:val="28"/>
          <w:szCs w:val="28"/>
          <w:lang w:val="zh-TW"/>
        </w:rPr>
        <w:t xml:space="preserve"> 山东大学20</w:t>
      </w:r>
      <w:r w:rsidRPr="0004748D">
        <w:rPr>
          <w:rStyle w:val="a9"/>
          <w:rFonts w:ascii="仿宋" w:eastAsia="仿宋" w:hAnsi="仿宋" w:cs="宋体"/>
          <w:b/>
          <w:bCs/>
          <w:sz w:val="28"/>
          <w:szCs w:val="28"/>
        </w:rPr>
        <w:t>24年“</w:t>
      </w:r>
      <w:r w:rsidRPr="0004748D">
        <w:rPr>
          <w:rStyle w:val="a9"/>
          <w:rFonts w:ascii="仿宋" w:eastAsia="仿宋" w:hAnsi="仿宋" w:cs="宋体"/>
          <w:b/>
          <w:bCs/>
          <w:sz w:val="28"/>
          <w:szCs w:val="28"/>
          <w:lang w:val="zh-TW"/>
        </w:rPr>
        <w:t>榜样的力量”年度团支部之星报名表</w:t>
      </w:r>
    </w:p>
    <w:p w14:paraId="67D1ECCF" w14:textId="77777777" w:rsidR="00346DA3" w:rsidRDefault="00346DA3">
      <w:pPr>
        <w:pStyle w:val="Aa"/>
        <w:framePr w:wrap="auto" w:yAlign="inline"/>
        <w:jc w:val="center"/>
        <w:rPr>
          <w:rStyle w:val="a9"/>
          <w:rFonts w:ascii="仿宋" w:eastAsia="仿宋" w:hAnsi="仿宋" w:cs="宋体"/>
          <w:b/>
          <w:bCs/>
          <w:sz w:val="24"/>
          <w:szCs w:val="24"/>
          <w:lang w:val="zh-TW"/>
        </w:rPr>
      </w:pPr>
    </w:p>
    <w:tbl>
      <w:tblPr>
        <w:tblW w:w="8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2"/>
        <w:gridCol w:w="1797"/>
        <w:gridCol w:w="1559"/>
        <w:gridCol w:w="1864"/>
        <w:gridCol w:w="1844"/>
      </w:tblGrid>
      <w:tr w:rsidR="00346DA3" w14:paraId="22108C39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AF6A" w14:textId="77777777" w:rsidR="00346DA3" w:rsidRDefault="00000000">
            <w:pPr>
              <w:pStyle w:val="Aa"/>
              <w:framePr w:wrap="auto" w:yAlign="inlin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班级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7D22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12C22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color w:val="000000"/>
                <w:kern w:val="2"/>
                <w:u w:color="000000"/>
                <w:lang w:val="zh-TW" w:eastAsia="zh-CN"/>
              </w:rPr>
              <w:t>姓名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09B1" w14:textId="77777777" w:rsidR="00346DA3" w:rsidRDefault="00346DA3">
            <w:pPr>
              <w:framePr w:wrap="auto" w:yAlign="inline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9002" w14:textId="77777777" w:rsidR="00346DA3" w:rsidRDefault="00000000">
            <w:pPr>
              <w:framePr w:wrap="auto" w:yAlign="inline"/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照片</w:t>
            </w:r>
          </w:p>
        </w:tc>
      </w:tr>
      <w:tr w:rsidR="00346DA3" w14:paraId="7E1EF972" w14:textId="77777777">
        <w:trPr>
          <w:trHeight w:val="465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024F8" w14:textId="77777777" w:rsidR="00346DA3" w:rsidRDefault="00000000">
            <w:pPr>
              <w:pStyle w:val="Aa"/>
              <w:framePr w:wrap="auto" w:yAlign="inlin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年级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73C21" w14:textId="77777777" w:rsidR="00346DA3" w:rsidRDefault="00346DA3">
            <w:pPr>
              <w:framePr w:wrap="auto" w:yAlign="inline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5F2F" w14:textId="77777777" w:rsidR="00346DA3" w:rsidRDefault="00000000">
            <w:pPr>
              <w:pStyle w:val="Aa"/>
              <w:framePr w:wrap="auto" w:yAlign="inline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性别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5375" w14:textId="77777777" w:rsidR="00346DA3" w:rsidRDefault="00346DA3">
            <w:pPr>
              <w:framePr w:wrap="auto" w:yAlign="inline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890FB" w14:textId="77777777" w:rsidR="00346DA3" w:rsidRDefault="00346DA3">
            <w:pPr>
              <w:framePr w:wrap="auto" w:yAlign="inline"/>
              <w:jc w:val="center"/>
              <w:rPr>
                <w:rFonts w:ascii="仿宋" w:eastAsia="仿宋" w:hAnsi="仿宋" w:hint="eastAsia"/>
              </w:rPr>
            </w:pPr>
          </w:p>
        </w:tc>
      </w:tr>
      <w:tr w:rsidR="00346DA3" w14:paraId="44D55726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8BD2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政治面貌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49F14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7870C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籍贯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CDD2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D1CC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</w:tr>
      <w:tr w:rsidR="00346DA3" w14:paraId="0D3B2446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D370E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出生年月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5DD4B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74B7B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民族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813A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57C38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</w:tr>
      <w:tr w:rsidR="00346DA3" w14:paraId="5A4AA8AE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4030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学院专业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321A" w14:textId="77777777" w:rsidR="00346DA3" w:rsidRDefault="00346DA3">
            <w:pPr>
              <w:framePr w:wrap="auto" w:yAlign="inline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0DFEB" w14:textId="77777777" w:rsidR="00346DA3" w:rsidRDefault="00000000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联系方式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175B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BE7DB" w14:textId="77777777" w:rsidR="00346DA3" w:rsidRDefault="00346DA3">
            <w:pPr>
              <w:framePr w:wrap="auto" w:yAlign="inline"/>
              <w:jc w:val="center"/>
              <w:rPr>
                <w:rStyle w:val="a9"/>
                <w:rFonts w:ascii="仿宋" w:eastAsia="仿宋" w:hAnsi="仿宋" w:cs="宋体" w:hint="eastAsia"/>
                <w:b/>
                <w:bCs/>
                <w:lang w:val="zh-TW" w:eastAsia="zh-TW"/>
              </w:rPr>
            </w:pPr>
          </w:p>
        </w:tc>
      </w:tr>
      <w:tr w:rsidR="00346DA3" w14:paraId="49EE487F" w14:textId="77777777">
        <w:trPr>
          <w:trHeight w:val="300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F92B" w14:textId="77777777" w:rsidR="00346DA3" w:rsidRDefault="00000000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被推荐人</w:t>
            </w:r>
          </w:p>
          <w:p w14:paraId="1AA4DE49" w14:textId="77777777" w:rsidR="00346DA3" w:rsidRDefault="00000000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事迹简述</w:t>
            </w:r>
          </w:p>
          <w:p w14:paraId="41F04D24" w14:textId="77777777" w:rsidR="00346DA3" w:rsidRDefault="00000000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（可附页）</w:t>
            </w:r>
          </w:p>
        </w:tc>
        <w:tc>
          <w:tcPr>
            <w:tcW w:w="7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47E1" w14:textId="77777777" w:rsidR="00346DA3" w:rsidRDefault="00346DA3">
            <w:pPr>
              <w:pStyle w:val="Aa"/>
              <w:framePr w:wrap="auto" w:yAlign="inline"/>
              <w:rPr>
                <w:rStyle w:val="a9"/>
                <w:rFonts w:ascii="仿宋" w:eastAsia="仿宋" w:hAnsi="仿宋"/>
                <w:sz w:val="24"/>
                <w:szCs w:val="24"/>
              </w:rPr>
            </w:pPr>
          </w:p>
        </w:tc>
      </w:tr>
      <w:tr w:rsidR="00346DA3" w14:paraId="4A40B426" w14:textId="77777777">
        <w:trPr>
          <w:trHeight w:val="154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00E19" w14:textId="77777777" w:rsidR="00346DA3" w:rsidRDefault="00000000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获奖情况</w:t>
            </w:r>
          </w:p>
        </w:tc>
        <w:tc>
          <w:tcPr>
            <w:tcW w:w="7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A661" w14:textId="77777777" w:rsidR="00346DA3" w:rsidRDefault="00346DA3">
            <w:pPr>
              <w:pStyle w:val="Aa"/>
              <w:framePr w:wrap="auto" w:yAlign="inline"/>
              <w:rPr>
                <w:rStyle w:val="a9"/>
                <w:rFonts w:ascii="仿宋" w:eastAsia="仿宋" w:hAnsi="仿宋"/>
                <w:sz w:val="24"/>
                <w:szCs w:val="24"/>
              </w:rPr>
            </w:pPr>
          </w:p>
        </w:tc>
      </w:tr>
      <w:tr w:rsidR="00346DA3" w14:paraId="62A66A27" w14:textId="77777777">
        <w:trPr>
          <w:trHeight w:val="219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F8A3" w14:textId="77777777" w:rsidR="00346DA3" w:rsidRDefault="00000000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团支部审核</w:t>
            </w:r>
          </w:p>
          <w:p w14:paraId="108E4F19" w14:textId="77777777" w:rsidR="00346DA3" w:rsidRDefault="00000000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意见</w:t>
            </w:r>
          </w:p>
        </w:tc>
        <w:tc>
          <w:tcPr>
            <w:tcW w:w="7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D294E" w14:textId="77777777" w:rsidR="00346DA3" w:rsidRDefault="00000000">
            <w:pPr>
              <w:pStyle w:val="Aa"/>
              <w:framePr w:wrap="auto" w:yAlign="inline"/>
              <w:ind w:firstLine="4680"/>
              <w:jc w:val="center"/>
              <w:rPr>
                <w:rStyle w:val="a9"/>
                <w:rFonts w:ascii="仿宋" w:eastAsia="仿宋" w:hAnsi="仿宋"/>
                <w:sz w:val="24"/>
                <w:szCs w:val="24"/>
              </w:rPr>
            </w:pPr>
            <w:r>
              <w:rPr>
                <w:rStyle w:val="a9"/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14:paraId="25434BB0" w14:textId="77777777" w:rsidR="00346DA3" w:rsidRDefault="00346DA3">
      <w:pPr>
        <w:framePr w:wrap="around"/>
        <w:rPr>
          <w:rFonts w:ascii="仿宋" w:eastAsia="仿宋" w:hAnsi="仿宋" w:hint="eastAsia"/>
          <w:lang w:eastAsia="zh-CN"/>
        </w:rPr>
      </w:pPr>
    </w:p>
    <w:sectPr w:rsidR="0034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5E64" w14:textId="77777777" w:rsidR="002D6885" w:rsidRDefault="002D6885" w:rsidP="0004748D">
      <w:pPr>
        <w:framePr w:wrap="around"/>
      </w:pPr>
      <w:r>
        <w:separator/>
      </w:r>
    </w:p>
  </w:endnote>
  <w:endnote w:type="continuationSeparator" w:id="0">
    <w:p w14:paraId="77772C93" w14:textId="77777777" w:rsidR="002D6885" w:rsidRDefault="002D6885" w:rsidP="0004748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578B" w14:textId="77777777" w:rsidR="002D6885" w:rsidRDefault="002D6885" w:rsidP="0004748D">
      <w:pPr>
        <w:framePr w:wrap="around"/>
      </w:pPr>
      <w:r>
        <w:separator/>
      </w:r>
    </w:p>
  </w:footnote>
  <w:footnote w:type="continuationSeparator" w:id="0">
    <w:p w14:paraId="089BF8AE" w14:textId="77777777" w:rsidR="002D6885" w:rsidRDefault="002D6885" w:rsidP="0004748D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2NzRlMjU0MjRhM2I5ZDc1NzQ4ZWRiZWU3M2NlZDYifQ=="/>
  </w:docVars>
  <w:rsids>
    <w:rsidRoot w:val="00F44E28"/>
    <w:rsid w:val="00007DE5"/>
    <w:rsid w:val="00042DB5"/>
    <w:rsid w:val="0004748D"/>
    <w:rsid w:val="00081775"/>
    <w:rsid w:val="00145121"/>
    <w:rsid w:val="002A11A4"/>
    <w:rsid w:val="002D6885"/>
    <w:rsid w:val="002F0A93"/>
    <w:rsid w:val="003258F1"/>
    <w:rsid w:val="00346DA3"/>
    <w:rsid w:val="00374482"/>
    <w:rsid w:val="003B7C47"/>
    <w:rsid w:val="00416D41"/>
    <w:rsid w:val="00451F23"/>
    <w:rsid w:val="00553A5D"/>
    <w:rsid w:val="00615806"/>
    <w:rsid w:val="0063037E"/>
    <w:rsid w:val="00675895"/>
    <w:rsid w:val="00747B03"/>
    <w:rsid w:val="007770C9"/>
    <w:rsid w:val="00794DC8"/>
    <w:rsid w:val="007E65C5"/>
    <w:rsid w:val="00804CAF"/>
    <w:rsid w:val="008530DD"/>
    <w:rsid w:val="008D06BD"/>
    <w:rsid w:val="009466F2"/>
    <w:rsid w:val="009714E8"/>
    <w:rsid w:val="00986F90"/>
    <w:rsid w:val="00A14149"/>
    <w:rsid w:val="00AA6F4A"/>
    <w:rsid w:val="00B141A7"/>
    <w:rsid w:val="00BB41D3"/>
    <w:rsid w:val="00BC3B82"/>
    <w:rsid w:val="00C52D49"/>
    <w:rsid w:val="00C75D65"/>
    <w:rsid w:val="00C97FB7"/>
    <w:rsid w:val="00D02D66"/>
    <w:rsid w:val="00D60428"/>
    <w:rsid w:val="00D83041"/>
    <w:rsid w:val="00E962F9"/>
    <w:rsid w:val="00F44E28"/>
    <w:rsid w:val="00F64C09"/>
    <w:rsid w:val="00F828A1"/>
    <w:rsid w:val="029C69F6"/>
    <w:rsid w:val="13E745C8"/>
    <w:rsid w:val="24B17E80"/>
    <w:rsid w:val="325F33EC"/>
    <w:rsid w:val="33EF16B8"/>
    <w:rsid w:val="4A63511F"/>
    <w:rsid w:val="56A0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130010F-E8BB-445E-ABB0-5355880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Align="top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framePr w:wrap="around"/>
    </w:pPr>
    <w:rPr>
      <w:sz w:val="18"/>
      <w:szCs w:val="18"/>
    </w:rPr>
  </w:style>
  <w:style w:type="paragraph" w:styleId="a5">
    <w:name w:val="footer"/>
    <w:basedOn w:val="a"/>
    <w:link w:val="a6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qFormat/>
    <w:pPr>
      <w:framePr w:wrap="around" w:hAnchor="text" w:yAlign="top"/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a9">
    <w:name w:val="无"/>
    <w:qFormat/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1">
    <w:name w:val="Hyperlink.1"/>
    <w:basedOn w:val="a9"/>
    <w:qFormat/>
    <w:rPr>
      <w:rFonts w:ascii="宋体" w:eastAsia="宋体" w:hAnsi="宋体" w:cs="宋体"/>
      <w:color w:val="0000FF"/>
      <w:sz w:val="24"/>
      <w:szCs w:val="24"/>
      <w:u w:val="single" w:color="0000FF"/>
      <w:lang w:val="zh-TW" w:eastAsia="zh-TW"/>
    </w:rPr>
  </w:style>
  <w:style w:type="character" w:customStyle="1" w:styleId="a8">
    <w:name w:val="页眉 字符"/>
    <w:basedOn w:val="a0"/>
    <w:link w:val="a7"/>
    <w:qFormat/>
    <w:rPr>
      <w:rFonts w:ascii="Times New Roman" w:eastAsia="Arial Unicode MS" w:hAnsi="Times New Roman" w:cs="Times New Roman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ascii="Times New Roman" w:eastAsia="Arial Unicode MS" w:hAnsi="Times New Roman" w:cs="Times New Roman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qFormat/>
    <w:rPr>
      <w:rFonts w:ascii="Times New Roman" w:eastAsia="Arial Unicode MS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佳华 李</cp:lastModifiedBy>
  <cp:revision>16</cp:revision>
  <dcterms:created xsi:type="dcterms:W3CDTF">2014-10-29T12:08:00Z</dcterms:created>
  <dcterms:modified xsi:type="dcterms:W3CDTF">2024-10-25T08:44:00Z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EDFAF2B943744CF49A2AA7498B1DAC1F_13</vt:lpwstr>
  </property>
</Properties>
</file>