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348B"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山东大学研究生道德风尚奖申请表</w:t>
      </w:r>
    </w:p>
    <w:tbl>
      <w:tblPr>
        <w:tblStyle w:val="4"/>
        <w:tblW w:w="97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4"/>
        <w:gridCol w:w="997"/>
        <w:gridCol w:w="992"/>
        <w:gridCol w:w="1276"/>
        <w:gridCol w:w="51"/>
        <w:gridCol w:w="1778"/>
        <w:gridCol w:w="1695"/>
      </w:tblGrid>
      <w:tr w14:paraId="304B6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1AF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ajorEastAsia" w:hAnsiTheme="majorEastAsia" w:eastAsiaTheme="majorEastAsia"/>
                <w:b/>
                <w:spacing w:val="-24"/>
                <w:w w:val="9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 w:eastAsia="zh-CN"/>
              </w:rPr>
              <w:t>姓 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29C739C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482331D2">
            <w:pPr>
              <w:ind w:left="-108" w:right="-108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性  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804A6C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57770D2B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培养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层次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14CF0A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4643245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照片</w:t>
            </w:r>
          </w:p>
        </w:tc>
      </w:tr>
      <w:tr w14:paraId="477B9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35CA55C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学 号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vAlign w:val="center"/>
          </w:tcPr>
          <w:p w14:paraId="625DA60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09C30240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民  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99180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 w14:paraId="69EBCEAC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政治面貌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0A9412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53C6E44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75B13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AE20E5B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 w:eastAsia="zh-CN"/>
              </w:rPr>
              <w:t>学 院</w:t>
            </w:r>
          </w:p>
        </w:tc>
        <w:tc>
          <w:tcPr>
            <w:tcW w:w="6648" w:type="dxa"/>
            <w:gridSpan w:val="6"/>
            <w:tcBorders>
              <w:tl2br w:val="nil"/>
              <w:tr2bl w:val="nil"/>
            </w:tcBorders>
            <w:vAlign w:val="center"/>
          </w:tcPr>
          <w:p w14:paraId="291D4E2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6F4A3D2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13D9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A2D0460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现任职务</w:t>
            </w:r>
          </w:p>
        </w:tc>
        <w:tc>
          <w:tcPr>
            <w:tcW w:w="6648" w:type="dxa"/>
            <w:gridSpan w:val="6"/>
            <w:tcBorders>
              <w:tl2br w:val="nil"/>
              <w:tr2bl w:val="nil"/>
            </w:tcBorders>
            <w:vAlign w:val="center"/>
          </w:tcPr>
          <w:p w14:paraId="0D021E4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7FB6D8E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3108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5D1E123C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0F62374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手机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14:paraId="3B4FCF8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邮箱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</w:p>
        </w:tc>
        <w:tc>
          <w:tcPr>
            <w:tcW w:w="3524" w:type="dxa"/>
            <w:gridSpan w:val="3"/>
            <w:tcBorders>
              <w:tl2br w:val="nil"/>
              <w:tr2bl w:val="nil"/>
            </w:tcBorders>
            <w:vAlign w:val="center"/>
          </w:tcPr>
          <w:p w14:paraId="399EDF6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微信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）</w:t>
            </w:r>
          </w:p>
        </w:tc>
      </w:tr>
      <w:tr w14:paraId="35202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3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4ECF9FDF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个人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事迹简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要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介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绍（字数500以内）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1065798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1D83964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DE3E47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777445D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FD18B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7275F77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05E15B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48522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463B2D3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6207BE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3E63D55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14592E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6A73736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1D33713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12AD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11602466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申请人</w:t>
            </w:r>
          </w:p>
          <w:p w14:paraId="0046B299"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说明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0D201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>
              <w:rPr>
                <w:sz w:val="24"/>
              </w:rPr>
              <w:t>相关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sz w:val="24"/>
              </w:rPr>
              <w:t>说明及</w:t>
            </w: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证明材料均真实准确。</w:t>
            </w:r>
          </w:p>
          <w:p w14:paraId="347C6D0A">
            <w:pPr>
              <w:jc w:val="center"/>
              <w:rPr>
                <w:sz w:val="24"/>
              </w:rPr>
            </w:pPr>
          </w:p>
          <w:p w14:paraId="54C917E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申请人签字：              年    月    日</w:t>
            </w:r>
          </w:p>
        </w:tc>
      </w:tr>
      <w:tr w14:paraId="2E2F9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2E3D8F3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民主评议情况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52BAFB78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</w:t>
            </w:r>
            <w:r>
              <w:rPr>
                <w:szCs w:val="21"/>
              </w:rPr>
              <w:t>民主评议形式及结果，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人排名情况等</w:t>
            </w:r>
            <w:r>
              <w:rPr>
                <w:rFonts w:hint="eastAsia"/>
                <w:szCs w:val="21"/>
              </w:rPr>
              <w:t xml:space="preserve">）                                         </w:t>
            </w:r>
            <w:r>
              <w:rPr>
                <w:szCs w:val="21"/>
              </w:rPr>
              <w:t xml:space="preserve">         </w:t>
            </w:r>
          </w:p>
          <w:p w14:paraId="2ACC2712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14:paraId="570D6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5D0CF4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14:paraId="1297893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498B49A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</w:t>
            </w:r>
          </w:p>
          <w:p w14:paraId="2A445F67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导师签字：              年    月    日</w:t>
            </w:r>
          </w:p>
        </w:tc>
      </w:tr>
      <w:tr w14:paraId="02382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225A77CE">
            <w:pPr>
              <w:spacing w:line="36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党委</w:t>
            </w:r>
          </w:p>
          <w:p w14:paraId="6B7A0B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51FF2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14:paraId="69537B7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14:paraId="2C8583A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分管领导签字：       年    月    日（单位盖章）</w:t>
            </w:r>
          </w:p>
        </w:tc>
      </w:tr>
      <w:tr w14:paraId="0C4F3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3026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b/>
                <w:sz w:val="24"/>
              </w:rPr>
              <w:t>意见</w:t>
            </w:r>
          </w:p>
        </w:tc>
        <w:tc>
          <w:tcPr>
            <w:tcW w:w="8343" w:type="dxa"/>
            <w:gridSpan w:val="7"/>
            <w:tcBorders>
              <w:tl2br w:val="nil"/>
              <w:tr2bl w:val="nil"/>
            </w:tcBorders>
            <w:vAlign w:val="center"/>
          </w:tcPr>
          <w:p w14:paraId="222495FE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14:paraId="3C409AEC">
      <w:r>
        <w:rPr>
          <w:rFonts w:hint="eastAsia"/>
          <w:szCs w:val="21"/>
        </w:rPr>
        <w:t>填表说明：1、表格</w:t>
      </w:r>
      <w:r>
        <w:rPr>
          <w:szCs w:val="21"/>
        </w:rPr>
        <w:t>所有内容为必填项</w:t>
      </w:r>
      <w:r>
        <w:rPr>
          <w:rFonts w:hint="eastAsia"/>
          <w:szCs w:val="21"/>
        </w:rPr>
        <w:t>2、填写内容简明扼要3、补充内容可附页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540921"/>
    </w:sdtPr>
    <w:sdtContent>
      <w:sdt>
        <w:sdtPr>
          <w:id w:val="1728636285"/>
        </w:sdtPr>
        <w:sdtContent>
          <w:p w14:paraId="066ED4DE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438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NjJkMDg5YTRlNDZmZmZkYTNhYzBmNDEwZTRlMTIifQ=="/>
  </w:docVars>
  <w:rsids>
    <w:rsidRoot w:val="00A75581"/>
    <w:rsid w:val="00057C0A"/>
    <w:rsid w:val="00060852"/>
    <w:rsid w:val="00073B4F"/>
    <w:rsid w:val="00375FDC"/>
    <w:rsid w:val="006324B9"/>
    <w:rsid w:val="00825BAD"/>
    <w:rsid w:val="008C4839"/>
    <w:rsid w:val="00A75581"/>
    <w:rsid w:val="00B97D0D"/>
    <w:rsid w:val="00D70F40"/>
    <w:rsid w:val="00F50AB6"/>
    <w:rsid w:val="091F0F59"/>
    <w:rsid w:val="1FCE25F6"/>
    <w:rsid w:val="278C6C56"/>
    <w:rsid w:val="34E320DA"/>
    <w:rsid w:val="6D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215</Characters>
  <Lines>4</Lines>
  <Paragraphs>1</Paragraphs>
  <TotalTime>6</TotalTime>
  <ScaleCrop>false</ScaleCrop>
  <LinksUpToDate>false</LinksUpToDate>
  <CharactersWithSpaces>566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2017-11-29T07:02:00Z</dcterms:created>
  <dc:creator>sdu</dc:creator>
  <cp:lastModifiedBy>牛泽坤</cp:lastModifiedBy>
  <dcterms:modified xsi:type="dcterms:W3CDTF">2024-11-13T08:01:15Z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B63B45418B3A440CA567EBC92D792801_13</vt:lpwstr>
  </property>
</Properties>
</file>